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062" w:rsidRDefault="00AF5062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AF5062" w:rsidRDefault="00A356D1" w:rsidP="00A82786">
      <w:pPr>
        <w:spacing w:line="20" w:lineRule="atLeast"/>
        <w:ind w:left="7938" w:firstLine="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             </w:t>
      </w:r>
      <w:r w:rsidR="00E55D99"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0FB1A294" wp14:editId="2CB6D265">
                <wp:extent cx="1807845" cy="7620"/>
                <wp:effectExtent l="4445" t="10160" r="6985" b="1270"/>
                <wp:docPr id="3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7620"/>
                          <a:chOff x="0" y="0"/>
                          <a:chExt cx="2847" cy="12"/>
                        </a:xfrm>
                      </wpg:grpSpPr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35" cy="2"/>
                            <a:chOff x="6" y="6"/>
                            <a:chExt cx="2835" cy="2"/>
                          </a:xfrm>
                        </wpg:grpSpPr>
                        <wps:wsp>
                          <wps:cNvPr id="33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35"/>
                                <a:gd name="T2" fmla="+- 0 2841 6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3C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80363E" id="Group 78" o:spid="_x0000_s1026" style="width:142.35pt;height:.6pt;mso-position-horizontal-relative:char;mso-position-vertical-relative:line" coordsize="28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">
                <v:group id="Group 79" o:spid="_x0000_s1027" style="position:absolute;left:6;top:6;width:2835;height:2" coordorigin="6,6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0" o:spid="_x0000_s1028" style="position:absolute;left:6;top:6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" path="m,l2835,e" filled="f" strokecolor="#003c6f" strokeweight=".6pt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p w:rsidR="00AF5062" w:rsidRPr="00A82786" w:rsidRDefault="00E55D99" w:rsidP="00A82786">
      <w:pPr>
        <w:spacing w:before="41" w:line="271" w:lineRule="auto"/>
        <w:ind w:left="7920" w:firstLine="74"/>
        <w:rPr>
          <w:rFonts w:ascii="Arial" w:hAnsi="Arial"/>
          <w:color w:val="003C6F"/>
          <w:spacing w:val="24"/>
          <w:w w:val="108"/>
          <w:sz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7CB2433B" wp14:editId="5DCA26C4">
                <wp:simplePos x="0" y="0"/>
                <wp:positionH relativeFrom="page">
                  <wp:posOffset>920115</wp:posOffset>
                </wp:positionH>
                <wp:positionV relativeFrom="paragraph">
                  <wp:posOffset>16510</wp:posOffset>
                </wp:positionV>
                <wp:extent cx="537845" cy="140970"/>
                <wp:effectExtent l="5715" t="7620" r="8890" b="3810"/>
                <wp:wrapNone/>
                <wp:docPr id="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140970"/>
                          <a:chOff x="1449" y="26"/>
                          <a:chExt cx="847" cy="222"/>
                        </a:xfrm>
                      </wpg:grpSpPr>
                      <wps:wsp>
                        <wps:cNvPr id="15" name="Freeform 77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449 1449"/>
                              <a:gd name="T1" fmla="*/ T0 w 847"/>
                              <a:gd name="T2" fmla="+- 0 40 26"/>
                              <a:gd name="T3" fmla="*/ 40 h 222"/>
                              <a:gd name="T4" fmla="+- 0 1449 1449"/>
                              <a:gd name="T5" fmla="*/ T4 w 847"/>
                              <a:gd name="T6" fmla="+- 0 41 26"/>
                              <a:gd name="T7" fmla="*/ 41 h 222"/>
                              <a:gd name="T8" fmla="+- 0 1478 1449"/>
                              <a:gd name="T9" fmla="*/ T8 w 847"/>
                              <a:gd name="T10" fmla="+- 0 58 26"/>
                              <a:gd name="T11" fmla="*/ 58 h 222"/>
                              <a:gd name="T12" fmla="+- 0 1478 1449"/>
                              <a:gd name="T13" fmla="*/ T12 w 847"/>
                              <a:gd name="T14" fmla="+- 0 226 26"/>
                              <a:gd name="T15" fmla="*/ 226 h 222"/>
                              <a:gd name="T16" fmla="+- 0 1449 1449"/>
                              <a:gd name="T17" fmla="*/ T16 w 847"/>
                              <a:gd name="T18" fmla="+- 0 242 26"/>
                              <a:gd name="T19" fmla="*/ 242 h 222"/>
                              <a:gd name="T20" fmla="+- 0 1449 1449"/>
                              <a:gd name="T21" fmla="*/ T20 w 847"/>
                              <a:gd name="T22" fmla="+- 0 243 26"/>
                              <a:gd name="T23" fmla="*/ 243 h 222"/>
                              <a:gd name="T24" fmla="+- 0 1542 1449"/>
                              <a:gd name="T25" fmla="*/ T24 w 847"/>
                              <a:gd name="T26" fmla="+- 0 243 26"/>
                              <a:gd name="T27" fmla="*/ 243 h 222"/>
                              <a:gd name="T28" fmla="+- 0 1573 1449"/>
                              <a:gd name="T29" fmla="*/ T28 w 847"/>
                              <a:gd name="T30" fmla="+- 0 240 26"/>
                              <a:gd name="T31" fmla="*/ 240 h 222"/>
                              <a:gd name="T32" fmla="+- 0 1597 1449"/>
                              <a:gd name="T33" fmla="*/ T32 w 847"/>
                              <a:gd name="T34" fmla="+- 0 231 26"/>
                              <a:gd name="T35" fmla="*/ 231 h 222"/>
                              <a:gd name="T36" fmla="+- 0 1597 1449"/>
                              <a:gd name="T37" fmla="*/ T36 w 847"/>
                              <a:gd name="T38" fmla="+- 0 230 26"/>
                              <a:gd name="T39" fmla="*/ 230 h 222"/>
                              <a:gd name="T40" fmla="+- 0 1526 1449"/>
                              <a:gd name="T41" fmla="*/ T40 w 847"/>
                              <a:gd name="T42" fmla="+- 0 230 26"/>
                              <a:gd name="T43" fmla="*/ 230 h 222"/>
                              <a:gd name="T44" fmla="+- 0 1520 1449"/>
                              <a:gd name="T45" fmla="*/ T44 w 847"/>
                              <a:gd name="T46" fmla="+- 0 227 26"/>
                              <a:gd name="T47" fmla="*/ 227 h 222"/>
                              <a:gd name="T48" fmla="+- 0 1518 1449"/>
                              <a:gd name="T49" fmla="*/ T48 w 847"/>
                              <a:gd name="T50" fmla="+- 0 226 26"/>
                              <a:gd name="T51" fmla="*/ 226 h 222"/>
                              <a:gd name="T52" fmla="+- 0 1518 1449"/>
                              <a:gd name="T53" fmla="*/ T52 w 847"/>
                              <a:gd name="T54" fmla="+- 0 143 26"/>
                              <a:gd name="T55" fmla="*/ 143 h 222"/>
                              <a:gd name="T56" fmla="+- 0 1598 1449"/>
                              <a:gd name="T57" fmla="*/ T56 w 847"/>
                              <a:gd name="T58" fmla="+- 0 143 26"/>
                              <a:gd name="T59" fmla="*/ 143 h 222"/>
                              <a:gd name="T60" fmla="+- 0 1585 1449"/>
                              <a:gd name="T61" fmla="*/ T60 w 847"/>
                              <a:gd name="T62" fmla="+- 0 137 26"/>
                              <a:gd name="T63" fmla="*/ 137 h 222"/>
                              <a:gd name="T64" fmla="+- 0 1568 1449"/>
                              <a:gd name="T65" fmla="*/ T64 w 847"/>
                              <a:gd name="T66" fmla="+- 0 133 26"/>
                              <a:gd name="T67" fmla="*/ 133 h 222"/>
                              <a:gd name="T68" fmla="+- 0 1571 1449"/>
                              <a:gd name="T69" fmla="*/ T68 w 847"/>
                              <a:gd name="T70" fmla="+- 0 132 26"/>
                              <a:gd name="T71" fmla="*/ 132 h 222"/>
                              <a:gd name="T72" fmla="+- 0 1576 1449"/>
                              <a:gd name="T73" fmla="*/ T72 w 847"/>
                              <a:gd name="T74" fmla="+- 0 131 26"/>
                              <a:gd name="T75" fmla="*/ 131 h 222"/>
                              <a:gd name="T76" fmla="+- 0 1577 1449"/>
                              <a:gd name="T77" fmla="*/ T76 w 847"/>
                              <a:gd name="T78" fmla="+- 0 130 26"/>
                              <a:gd name="T79" fmla="*/ 130 h 222"/>
                              <a:gd name="T80" fmla="+- 0 1518 1449"/>
                              <a:gd name="T81" fmla="*/ T80 w 847"/>
                              <a:gd name="T82" fmla="+- 0 130 26"/>
                              <a:gd name="T83" fmla="*/ 130 h 222"/>
                              <a:gd name="T84" fmla="+- 0 1518 1449"/>
                              <a:gd name="T85" fmla="*/ T84 w 847"/>
                              <a:gd name="T86" fmla="+- 0 54 26"/>
                              <a:gd name="T87" fmla="*/ 54 h 222"/>
                              <a:gd name="T88" fmla="+- 0 1520 1449"/>
                              <a:gd name="T89" fmla="*/ T88 w 847"/>
                              <a:gd name="T90" fmla="+- 0 54 26"/>
                              <a:gd name="T91" fmla="*/ 54 h 222"/>
                              <a:gd name="T92" fmla="+- 0 1525 1449"/>
                              <a:gd name="T93" fmla="*/ T92 w 847"/>
                              <a:gd name="T94" fmla="+- 0 53 26"/>
                              <a:gd name="T95" fmla="*/ 53 h 222"/>
                              <a:gd name="T96" fmla="+- 0 1593 1449"/>
                              <a:gd name="T97" fmla="*/ T96 w 847"/>
                              <a:gd name="T98" fmla="+- 0 53 26"/>
                              <a:gd name="T99" fmla="*/ 53 h 222"/>
                              <a:gd name="T100" fmla="+- 0 1591 1449"/>
                              <a:gd name="T101" fmla="*/ T100 w 847"/>
                              <a:gd name="T102" fmla="+- 0 51 26"/>
                              <a:gd name="T103" fmla="*/ 51 h 222"/>
                              <a:gd name="T104" fmla="+- 0 1570 1449"/>
                              <a:gd name="T105" fmla="*/ T104 w 847"/>
                              <a:gd name="T106" fmla="+- 0 43 26"/>
                              <a:gd name="T107" fmla="*/ 43 h 222"/>
                              <a:gd name="T108" fmla="+- 0 1449 1449"/>
                              <a:gd name="T109" fmla="*/ T108 w 847"/>
                              <a:gd name="T110" fmla="+- 0 40 26"/>
                              <a:gd name="T111" fmla="*/ 4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0" y="14"/>
                                </a:moveTo>
                                <a:lnTo>
                                  <a:pt x="0" y="15"/>
                                </a:lnTo>
                                <a:lnTo>
                                  <a:pt x="29" y="32"/>
                                </a:lnTo>
                                <a:lnTo>
                                  <a:pt x="29" y="200"/>
                                </a:lnTo>
                                <a:lnTo>
                                  <a:pt x="0" y="216"/>
                                </a:lnTo>
                                <a:lnTo>
                                  <a:pt x="0" y="217"/>
                                </a:lnTo>
                                <a:lnTo>
                                  <a:pt x="93" y="217"/>
                                </a:lnTo>
                                <a:lnTo>
                                  <a:pt x="124" y="214"/>
                                </a:lnTo>
                                <a:lnTo>
                                  <a:pt x="148" y="205"/>
                                </a:lnTo>
                                <a:lnTo>
                                  <a:pt x="148" y="204"/>
                                </a:lnTo>
                                <a:lnTo>
                                  <a:pt x="77" y="204"/>
                                </a:lnTo>
                                <a:lnTo>
                                  <a:pt x="71" y="201"/>
                                </a:lnTo>
                                <a:lnTo>
                                  <a:pt x="69" y="200"/>
                                </a:lnTo>
                                <a:lnTo>
                                  <a:pt x="69" y="117"/>
                                </a:lnTo>
                                <a:lnTo>
                                  <a:pt x="149" y="117"/>
                                </a:lnTo>
                                <a:lnTo>
                                  <a:pt x="136" y="111"/>
                                </a:lnTo>
                                <a:lnTo>
                                  <a:pt x="119" y="107"/>
                                </a:lnTo>
                                <a:lnTo>
                                  <a:pt x="122" y="106"/>
                                </a:lnTo>
                                <a:lnTo>
                                  <a:pt x="127" y="105"/>
                                </a:lnTo>
                                <a:lnTo>
                                  <a:pt x="128" y="104"/>
                                </a:lnTo>
                                <a:lnTo>
                                  <a:pt x="69" y="104"/>
                                </a:lnTo>
                                <a:lnTo>
                                  <a:pt x="69" y="28"/>
                                </a:lnTo>
                                <a:lnTo>
                                  <a:pt x="71" y="28"/>
                                </a:lnTo>
                                <a:lnTo>
                                  <a:pt x="76" y="27"/>
                                </a:lnTo>
                                <a:lnTo>
                                  <a:pt x="144" y="27"/>
                                </a:lnTo>
                                <a:lnTo>
                                  <a:pt x="142" y="25"/>
                                </a:lnTo>
                                <a:lnTo>
                                  <a:pt x="121" y="17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6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598 1449"/>
                              <a:gd name="T1" fmla="*/ T0 w 847"/>
                              <a:gd name="T2" fmla="+- 0 143 26"/>
                              <a:gd name="T3" fmla="*/ 143 h 222"/>
                              <a:gd name="T4" fmla="+- 0 1527 1449"/>
                              <a:gd name="T5" fmla="*/ T4 w 847"/>
                              <a:gd name="T6" fmla="+- 0 143 26"/>
                              <a:gd name="T7" fmla="*/ 143 h 222"/>
                              <a:gd name="T8" fmla="+- 0 1554 1449"/>
                              <a:gd name="T9" fmla="*/ T8 w 847"/>
                              <a:gd name="T10" fmla="+- 0 148 26"/>
                              <a:gd name="T11" fmla="*/ 148 h 222"/>
                              <a:gd name="T12" fmla="+- 0 1571 1449"/>
                              <a:gd name="T13" fmla="*/ T12 w 847"/>
                              <a:gd name="T14" fmla="+- 0 160 26"/>
                              <a:gd name="T15" fmla="*/ 160 h 222"/>
                              <a:gd name="T16" fmla="+- 0 1580 1449"/>
                              <a:gd name="T17" fmla="*/ T16 w 847"/>
                              <a:gd name="T18" fmla="+- 0 178 26"/>
                              <a:gd name="T19" fmla="*/ 178 h 222"/>
                              <a:gd name="T20" fmla="+- 0 1576 1449"/>
                              <a:gd name="T21" fmla="*/ T20 w 847"/>
                              <a:gd name="T22" fmla="+- 0 205 26"/>
                              <a:gd name="T23" fmla="*/ 205 h 222"/>
                              <a:gd name="T24" fmla="+- 0 1564 1449"/>
                              <a:gd name="T25" fmla="*/ T24 w 847"/>
                              <a:gd name="T26" fmla="+- 0 222 26"/>
                              <a:gd name="T27" fmla="*/ 222 h 222"/>
                              <a:gd name="T28" fmla="+- 0 1547 1449"/>
                              <a:gd name="T29" fmla="*/ T28 w 847"/>
                              <a:gd name="T30" fmla="+- 0 229 26"/>
                              <a:gd name="T31" fmla="*/ 229 h 222"/>
                              <a:gd name="T32" fmla="+- 0 1537 1449"/>
                              <a:gd name="T33" fmla="*/ T32 w 847"/>
                              <a:gd name="T34" fmla="+- 0 230 26"/>
                              <a:gd name="T35" fmla="*/ 230 h 222"/>
                              <a:gd name="T36" fmla="+- 0 1597 1449"/>
                              <a:gd name="T37" fmla="*/ T36 w 847"/>
                              <a:gd name="T38" fmla="+- 0 230 26"/>
                              <a:gd name="T39" fmla="*/ 230 h 222"/>
                              <a:gd name="T40" fmla="+- 0 1612 1449"/>
                              <a:gd name="T41" fmla="*/ T40 w 847"/>
                              <a:gd name="T42" fmla="+- 0 218 26"/>
                              <a:gd name="T43" fmla="*/ 218 h 222"/>
                              <a:gd name="T44" fmla="+- 0 1621 1449"/>
                              <a:gd name="T45" fmla="*/ T44 w 847"/>
                              <a:gd name="T46" fmla="+- 0 202 26"/>
                              <a:gd name="T47" fmla="*/ 202 h 222"/>
                              <a:gd name="T48" fmla="+- 0 1624 1449"/>
                              <a:gd name="T49" fmla="*/ T48 w 847"/>
                              <a:gd name="T50" fmla="+- 0 186 26"/>
                              <a:gd name="T51" fmla="*/ 186 h 222"/>
                              <a:gd name="T52" fmla="+- 0 1619 1449"/>
                              <a:gd name="T53" fmla="*/ T52 w 847"/>
                              <a:gd name="T54" fmla="+- 0 162 26"/>
                              <a:gd name="T55" fmla="*/ 162 h 222"/>
                              <a:gd name="T56" fmla="+- 0 1604 1449"/>
                              <a:gd name="T57" fmla="*/ T56 w 847"/>
                              <a:gd name="T58" fmla="+- 0 146 26"/>
                              <a:gd name="T59" fmla="*/ 146 h 222"/>
                              <a:gd name="T60" fmla="+- 0 1598 1449"/>
                              <a:gd name="T61" fmla="*/ T60 w 847"/>
                              <a:gd name="T62" fmla="+- 0 143 26"/>
                              <a:gd name="T63" fmla="*/ 14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149" y="117"/>
                                </a:moveTo>
                                <a:lnTo>
                                  <a:pt x="78" y="117"/>
                                </a:lnTo>
                                <a:lnTo>
                                  <a:pt x="105" y="122"/>
                                </a:lnTo>
                                <a:lnTo>
                                  <a:pt x="122" y="134"/>
                                </a:lnTo>
                                <a:lnTo>
                                  <a:pt x="131" y="152"/>
                                </a:lnTo>
                                <a:lnTo>
                                  <a:pt x="127" y="179"/>
                                </a:lnTo>
                                <a:lnTo>
                                  <a:pt x="115" y="196"/>
                                </a:lnTo>
                                <a:lnTo>
                                  <a:pt x="98" y="203"/>
                                </a:lnTo>
                                <a:lnTo>
                                  <a:pt x="88" y="204"/>
                                </a:lnTo>
                                <a:lnTo>
                                  <a:pt x="148" y="204"/>
                                </a:lnTo>
                                <a:lnTo>
                                  <a:pt x="163" y="192"/>
                                </a:lnTo>
                                <a:lnTo>
                                  <a:pt x="172" y="176"/>
                                </a:lnTo>
                                <a:lnTo>
                                  <a:pt x="175" y="160"/>
                                </a:lnTo>
                                <a:lnTo>
                                  <a:pt x="170" y="136"/>
                                </a:lnTo>
                                <a:lnTo>
                                  <a:pt x="155" y="120"/>
                                </a:lnTo>
                                <a:lnTo>
                                  <a:pt x="14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593 1449"/>
                              <a:gd name="T1" fmla="*/ T0 w 847"/>
                              <a:gd name="T2" fmla="+- 0 53 26"/>
                              <a:gd name="T3" fmla="*/ 53 h 222"/>
                              <a:gd name="T4" fmla="+- 0 1531 1449"/>
                              <a:gd name="T5" fmla="*/ T4 w 847"/>
                              <a:gd name="T6" fmla="+- 0 53 26"/>
                              <a:gd name="T7" fmla="*/ 53 h 222"/>
                              <a:gd name="T8" fmla="+- 0 1555 1449"/>
                              <a:gd name="T9" fmla="*/ T8 w 847"/>
                              <a:gd name="T10" fmla="+- 0 58 26"/>
                              <a:gd name="T11" fmla="*/ 58 h 222"/>
                              <a:gd name="T12" fmla="+- 0 1569 1449"/>
                              <a:gd name="T13" fmla="*/ T12 w 847"/>
                              <a:gd name="T14" fmla="+- 0 72 26"/>
                              <a:gd name="T15" fmla="*/ 72 h 222"/>
                              <a:gd name="T16" fmla="+- 0 1570 1449"/>
                              <a:gd name="T17" fmla="*/ T16 w 847"/>
                              <a:gd name="T18" fmla="+- 0 100 26"/>
                              <a:gd name="T19" fmla="*/ 100 h 222"/>
                              <a:gd name="T20" fmla="+- 0 1563 1449"/>
                              <a:gd name="T21" fmla="*/ T20 w 847"/>
                              <a:gd name="T22" fmla="+- 0 118 26"/>
                              <a:gd name="T23" fmla="*/ 118 h 222"/>
                              <a:gd name="T24" fmla="+- 0 1549 1449"/>
                              <a:gd name="T25" fmla="*/ T24 w 847"/>
                              <a:gd name="T26" fmla="+- 0 128 26"/>
                              <a:gd name="T27" fmla="*/ 128 h 222"/>
                              <a:gd name="T28" fmla="+- 0 1518 1449"/>
                              <a:gd name="T29" fmla="*/ T28 w 847"/>
                              <a:gd name="T30" fmla="+- 0 130 26"/>
                              <a:gd name="T31" fmla="*/ 130 h 222"/>
                              <a:gd name="T32" fmla="+- 0 1577 1449"/>
                              <a:gd name="T33" fmla="*/ T32 w 847"/>
                              <a:gd name="T34" fmla="+- 0 130 26"/>
                              <a:gd name="T35" fmla="*/ 130 h 222"/>
                              <a:gd name="T36" fmla="+- 0 1580 1449"/>
                              <a:gd name="T37" fmla="*/ T36 w 847"/>
                              <a:gd name="T38" fmla="+- 0 129 26"/>
                              <a:gd name="T39" fmla="*/ 129 h 222"/>
                              <a:gd name="T40" fmla="+- 0 1600 1449"/>
                              <a:gd name="T41" fmla="*/ T40 w 847"/>
                              <a:gd name="T42" fmla="+- 0 119 26"/>
                              <a:gd name="T43" fmla="*/ 119 h 222"/>
                              <a:gd name="T44" fmla="+- 0 1612 1449"/>
                              <a:gd name="T45" fmla="*/ T44 w 847"/>
                              <a:gd name="T46" fmla="+- 0 103 26"/>
                              <a:gd name="T47" fmla="*/ 103 h 222"/>
                              <a:gd name="T48" fmla="+- 0 1612 1449"/>
                              <a:gd name="T49" fmla="*/ T48 w 847"/>
                              <a:gd name="T50" fmla="+- 0 82 26"/>
                              <a:gd name="T51" fmla="*/ 82 h 222"/>
                              <a:gd name="T52" fmla="+- 0 1605 1449"/>
                              <a:gd name="T53" fmla="*/ T52 w 847"/>
                              <a:gd name="T54" fmla="+- 0 64 26"/>
                              <a:gd name="T55" fmla="*/ 64 h 222"/>
                              <a:gd name="T56" fmla="+- 0 1593 1449"/>
                              <a:gd name="T57" fmla="*/ T56 w 847"/>
                              <a:gd name="T58" fmla="+- 0 53 26"/>
                              <a:gd name="T59" fmla="*/ 5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144" y="27"/>
                                </a:moveTo>
                                <a:lnTo>
                                  <a:pt x="82" y="27"/>
                                </a:lnTo>
                                <a:lnTo>
                                  <a:pt x="106" y="32"/>
                                </a:lnTo>
                                <a:lnTo>
                                  <a:pt x="120" y="46"/>
                                </a:lnTo>
                                <a:lnTo>
                                  <a:pt x="121" y="74"/>
                                </a:lnTo>
                                <a:lnTo>
                                  <a:pt x="114" y="92"/>
                                </a:lnTo>
                                <a:lnTo>
                                  <a:pt x="100" y="102"/>
                                </a:lnTo>
                                <a:lnTo>
                                  <a:pt x="69" y="104"/>
                                </a:lnTo>
                                <a:lnTo>
                                  <a:pt x="128" y="104"/>
                                </a:lnTo>
                                <a:lnTo>
                                  <a:pt x="131" y="103"/>
                                </a:lnTo>
                                <a:lnTo>
                                  <a:pt x="151" y="93"/>
                                </a:lnTo>
                                <a:lnTo>
                                  <a:pt x="163" y="77"/>
                                </a:lnTo>
                                <a:lnTo>
                                  <a:pt x="163" y="56"/>
                                </a:lnTo>
                                <a:lnTo>
                                  <a:pt x="156" y="38"/>
                                </a:lnTo>
                                <a:lnTo>
                                  <a:pt x="14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4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58 1449"/>
                              <a:gd name="T1" fmla="*/ T0 w 847"/>
                              <a:gd name="T2" fmla="+- 0 109 26"/>
                              <a:gd name="T3" fmla="*/ 109 h 222"/>
                              <a:gd name="T4" fmla="+- 0 1724 1449"/>
                              <a:gd name="T5" fmla="*/ T4 w 847"/>
                              <a:gd name="T6" fmla="+- 0 109 26"/>
                              <a:gd name="T7" fmla="*/ 109 h 222"/>
                              <a:gd name="T8" fmla="+- 0 1731 1449"/>
                              <a:gd name="T9" fmla="*/ T8 w 847"/>
                              <a:gd name="T10" fmla="+- 0 118 26"/>
                              <a:gd name="T11" fmla="*/ 118 h 222"/>
                              <a:gd name="T12" fmla="+- 0 1731 1449"/>
                              <a:gd name="T13" fmla="*/ T12 w 847"/>
                              <a:gd name="T14" fmla="+- 0 159 26"/>
                              <a:gd name="T15" fmla="*/ 159 h 222"/>
                              <a:gd name="T16" fmla="+- 0 1683 1449"/>
                              <a:gd name="T17" fmla="*/ T16 w 847"/>
                              <a:gd name="T18" fmla="+- 0 171 26"/>
                              <a:gd name="T19" fmla="*/ 171 h 222"/>
                              <a:gd name="T20" fmla="+- 0 1661 1449"/>
                              <a:gd name="T21" fmla="*/ T20 w 847"/>
                              <a:gd name="T22" fmla="+- 0 182 26"/>
                              <a:gd name="T23" fmla="*/ 182 h 222"/>
                              <a:gd name="T24" fmla="+- 0 1651 1449"/>
                              <a:gd name="T25" fmla="*/ T24 w 847"/>
                              <a:gd name="T26" fmla="+- 0 198 26"/>
                              <a:gd name="T27" fmla="*/ 198 h 222"/>
                              <a:gd name="T28" fmla="+- 0 1654 1449"/>
                              <a:gd name="T29" fmla="*/ T28 w 847"/>
                              <a:gd name="T30" fmla="+- 0 223 26"/>
                              <a:gd name="T31" fmla="*/ 223 h 222"/>
                              <a:gd name="T32" fmla="+- 0 1666 1449"/>
                              <a:gd name="T33" fmla="*/ T32 w 847"/>
                              <a:gd name="T34" fmla="+- 0 240 26"/>
                              <a:gd name="T35" fmla="*/ 240 h 222"/>
                              <a:gd name="T36" fmla="+- 0 1684 1449"/>
                              <a:gd name="T37" fmla="*/ T36 w 847"/>
                              <a:gd name="T38" fmla="+- 0 247 26"/>
                              <a:gd name="T39" fmla="*/ 247 h 222"/>
                              <a:gd name="T40" fmla="+- 0 1687 1449"/>
                              <a:gd name="T41" fmla="*/ T40 w 847"/>
                              <a:gd name="T42" fmla="+- 0 247 26"/>
                              <a:gd name="T43" fmla="*/ 247 h 222"/>
                              <a:gd name="T44" fmla="+- 0 1692 1449"/>
                              <a:gd name="T45" fmla="*/ T44 w 847"/>
                              <a:gd name="T46" fmla="+- 0 247 26"/>
                              <a:gd name="T47" fmla="*/ 247 h 222"/>
                              <a:gd name="T48" fmla="+- 0 1696 1449"/>
                              <a:gd name="T49" fmla="*/ T48 w 847"/>
                              <a:gd name="T50" fmla="+- 0 246 26"/>
                              <a:gd name="T51" fmla="*/ 246 h 222"/>
                              <a:gd name="T52" fmla="+- 0 1700 1449"/>
                              <a:gd name="T53" fmla="*/ T52 w 847"/>
                              <a:gd name="T54" fmla="+- 0 245 26"/>
                              <a:gd name="T55" fmla="*/ 245 h 222"/>
                              <a:gd name="T56" fmla="+- 0 1732 1449"/>
                              <a:gd name="T57" fmla="*/ T56 w 847"/>
                              <a:gd name="T58" fmla="+- 0 227 26"/>
                              <a:gd name="T59" fmla="*/ 227 h 222"/>
                              <a:gd name="T60" fmla="+- 0 1780 1449"/>
                              <a:gd name="T61" fmla="*/ T60 w 847"/>
                              <a:gd name="T62" fmla="+- 0 227 26"/>
                              <a:gd name="T63" fmla="*/ 227 h 222"/>
                              <a:gd name="T64" fmla="+- 0 1773 1449"/>
                              <a:gd name="T65" fmla="*/ T64 w 847"/>
                              <a:gd name="T66" fmla="+- 0 224 26"/>
                              <a:gd name="T67" fmla="*/ 224 h 222"/>
                              <a:gd name="T68" fmla="+- 0 1693 1449"/>
                              <a:gd name="T69" fmla="*/ T68 w 847"/>
                              <a:gd name="T70" fmla="+- 0 224 26"/>
                              <a:gd name="T71" fmla="*/ 224 h 222"/>
                              <a:gd name="T72" fmla="+- 0 1684 1449"/>
                              <a:gd name="T73" fmla="*/ T72 w 847"/>
                              <a:gd name="T74" fmla="+- 0 215 26"/>
                              <a:gd name="T75" fmla="*/ 215 h 222"/>
                              <a:gd name="T76" fmla="+- 0 1684 1449"/>
                              <a:gd name="T77" fmla="*/ T76 w 847"/>
                              <a:gd name="T78" fmla="+- 0 192 26"/>
                              <a:gd name="T79" fmla="*/ 192 h 222"/>
                              <a:gd name="T80" fmla="+- 0 1689 1449"/>
                              <a:gd name="T81" fmla="*/ T80 w 847"/>
                              <a:gd name="T82" fmla="+- 0 185 26"/>
                              <a:gd name="T83" fmla="*/ 185 h 222"/>
                              <a:gd name="T84" fmla="+- 0 1731 1449"/>
                              <a:gd name="T85" fmla="*/ T84 w 847"/>
                              <a:gd name="T86" fmla="+- 0 172 26"/>
                              <a:gd name="T87" fmla="*/ 172 h 222"/>
                              <a:gd name="T88" fmla="+- 0 1768 1449"/>
                              <a:gd name="T89" fmla="*/ T88 w 847"/>
                              <a:gd name="T90" fmla="+- 0 172 26"/>
                              <a:gd name="T91" fmla="*/ 172 h 222"/>
                              <a:gd name="T92" fmla="+- 0 1768 1449"/>
                              <a:gd name="T93" fmla="*/ T92 w 847"/>
                              <a:gd name="T94" fmla="+- 0 137 26"/>
                              <a:gd name="T95" fmla="*/ 137 h 222"/>
                              <a:gd name="T96" fmla="+- 0 1763 1449"/>
                              <a:gd name="T97" fmla="*/ T96 w 847"/>
                              <a:gd name="T98" fmla="+- 0 114 26"/>
                              <a:gd name="T99" fmla="*/ 114 h 222"/>
                              <a:gd name="T100" fmla="+- 0 1758 1449"/>
                              <a:gd name="T101" fmla="*/ T100 w 847"/>
                              <a:gd name="T102" fmla="+- 0 109 26"/>
                              <a:gd name="T103" fmla="*/ 10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309" y="83"/>
                                </a:moveTo>
                                <a:lnTo>
                                  <a:pt x="275" y="83"/>
                                </a:lnTo>
                                <a:lnTo>
                                  <a:pt x="282" y="92"/>
                                </a:lnTo>
                                <a:lnTo>
                                  <a:pt x="282" y="133"/>
                                </a:lnTo>
                                <a:lnTo>
                                  <a:pt x="234" y="145"/>
                                </a:lnTo>
                                <a:lnTo>
                                  <a:pt x="212" y="156"/>
                                </a:lnTo>
                                <a:lnTo>
                                  <a:pt x="202" y="172"/>
                                </a:lnTo>
                                <a:lnTo>
                                  <a:pt x="205" y="197"/>
                                </a:lnTo>
                                <a:lnTo>
                                  <a:pt x="217" y="214"/>
                                </a:lnTo>
                                <a:lnTo>
                                  <a:pt x="235" y="221"/>
                                </a:lnTo>
                                <a:lnTo>
                                  <a:pt x="238" y="221"/>
                                </a:lnTo>
                                <a:lnTo>
                                  <a:pt x="243" y="221"/>
                                </a:lnTo>
                                <a:lnTo>
                                  <a:pt x="247" y="220"/>
                                </a:lnTo>
                                <a:lnTo>
                                  <a:pt x="251" y="219"/>
                                </a:lnTo>
                                <a:lnTo>
                                  <a:pt x="283" y="201"/>
                                </a:lnTo>
                                <a:lnTo>
                                  <a:pt x="331" y="201"/>
                                </a:lnTo>
                                <a:lnTo>
                                  <a:pt x="324" y="198"/>
                                </a:lnTo>
                                <a:lnTo>
                                  <a:pt x="244" y="198"/>
                                </a:lnTo>
                                <a:lnTo>
                                  <a:pt x="235" y="189"/>
                                </a:lnTo>
                                <a:lnTo>
                                  <a:pt x="235" y="166"/>
                                </a:lnTo>
                                <a:lnTo>
                                  <a:pt x="240" y="159"/>
                                </a:lnTo>
                                <a:lnTo>
                                  <a:pt x="282" y="146"/>
                                </a:lnTo>
                                <a:lnTo>
                                  <a:pt x="319" y="146"/>
                                </a:lnTo>
                                <a:lnTo>
                                  <a:pt x="319" y="111"/>
                                </a:lnTo>
                                <a:lnTo>
                                  <a:pt x="314" y="88"/>
                                </a:lnTo>
                                <a:lnTo>
                                  <a:pt x="30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3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80 1449"/>
                              <a:gd name="T1" fmla="*/ T0 w 847"/>
                              <a:gd name="T2" fmla="+- 0 227 26"/>
                              <a:gd name="T3" fmla="*/ 227 h 222"/>
                              <a:gd name="T4" fmla="+- 0 1732 1449"/>
                              <a:gd name="T5" fmla="*/ T4 w 847"/>
                              <a:gd name="T6" fmla="+- 0 227 26"/>
                              <a:gd name="T7" fmla="*/ 227 h 222"/>
                              <a:gd name="T8" fmla="+- 0 1732 1449"/>
                              <a:gd name="T9" fmla="*/ T8 w 847"/>
                              <a:gd name="T10" fmla="+- 0 247 26"/>
                              <a:gd name="T11" fmla="*/ 247 h 222"/>
                              <a:gd name="T12" fmla="+- 0 1733 1449"/>
                              <a:gd name="T13" fmla="*/ T12 w 847"/>
                              <a:gd name="T14" fmla="+- 0 247 26"/>
                              <a:gd name="T15" fmla="*/ 247 h 222"/>
                              <a:gd name="T16" fmla="+- 0 1791 1449"/>
                              <a:gd name="T17" fmla="*/ T16 w 847"/>
                              <a:gd name="T18" fmla="+- 0 233 26"/>
                              <a:gd name="T19" fmla="*/ 233 h 222"/>
                              <a:gd name="T20" fmla="+- 0 1791 1449"/>
                              <a:gd name="T21" fmla="*/ T20 w 847"/>
                              <a:gd name="T22" fmla="+- 0 232 26"/>
                              <a:gd name="T23" fmla="*/ 232 h 222"/>
                              <a:gd name="T24" fmla="+- 0 1780 1449"/>
                              <a:gd name="T25" fmla="*/ T24 w 847"/>
                              <a:gd name="T26" fmla="+- 0 227 26"/>
                              <a:gd name="T27" fmla="*/ 227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331" y="201"/>
                                </a:moveTo>
                                <a:lnTo>
                                  <a:pt x="283" y="201"/>
                                </a:lnTo>
                                <a:lnTo>
                                  <a:pt x="283" y="221"/>
                                </a:lnTo>
                                <a:lnTo>
                                  <a:pt x="284" y="221"/>
                                </a:lnTo>
                                <a:lnTo>
                                  <a:pt x="342" y="207"/>
                                </a:lnTo>
                                <a:lnTo>
                                  <a:pt x="342" y="206"/>
                                </a:lnTo>
                                <a:lnTo>
                                  <a:pt x="331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2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68 1449"/>
                              <a:gd name="T1" fmla="*/ T0 w 847"/>
                              <a:gd name="T2" fmla="+- 0 172 26"/>
                              <a:gd name="T3" fmla="*/ 172 h 222"/>
                              <a:gd name="T4" fmla="+- 0 1731 1449"/>
                              <a:gd name="T5" fmla="*/ T4 w 847"/>
                              <a:gd name="T6" fmla="+- 0 172 26"/>
                              <a:gd name="T7" fmla="*/ 172 h 222"/>
                              <a:gd name="T8" fmla="+- 0 1731 1449"/>
                              <a:gd name="T9" fmla="*/ T8 w 847"/>
                              <a:gd name="T10" fmla="+- 0 217 26"/>
                              <a:gd name="T11" fmla="*/ 217 h 222"/>
                              <a:gd name="T12" fmla="+- 0 1724 1449"/>
                              <a:gd name="T13" fmla="*/ T12 w 847"/>
                              <a:gd name="T14" fmla="+- 0 220 26"/>
                              <a:gd name="T15" fmla="*/ 220 h 222"/>
                              <a:gd name="T16" fmla="+- 0 1715 1449"/>
                              <a:gd name="T17" fmla="*/ T16 w 847"/>
                              <a:gd name="T18" fmla="+- 0 224 26"/>
                              <a:gd name="T19" fmla="*/ 224 h 222"/>
                              <a:gd name="T20" fmla="+- 0 1773 1449"/>
                              <a:gd name="T21" fmla="*/ T20 w 847"/>
                              <a:gd name="T22" fmla="+- 0 224 26"/>
                              <a:gd name="T23" fmla="*/ 224 h 222"/>
                              <a:gd name="T24" fmla="+- 0 1768 1449"/>
                              <a:gd name="T25" fmla="*/ T24 w 847"/>
                              <a:gd name="T26" fmla="+- 0 221 26"/>
                              <a:gd name="T27" fmla="*/ 221 h 222"/>
                              <a:gd name="T28" fmla="+- 0 1768 1449"/>
                              <a:gd name="T29" fmla="*/ T28 w 847"/>
                              <a:gd name="T30" fmla="+- 0 172 26"/>
                              <a:gd name="T31" fmla="*/ 1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319" y="146"/>
                                </a:moveTo>
                                <a:lnTo>
                                  <a:pt x="282" y="146"/>
                                </a:lnTo>
                                <a:lnTo>
                                  <a:pt x="282" y="191"/>
                                </a:lnTo>
                                <a:lnTo>
                                  <a:pt x="275" y="194"/>
                                </a:lnTo>
                                <a:lnTo>
                                  <a:pt x="266" y="198"/>
                                </a:lnTo>
                                <a:lnTo>
                                  <a:pt x="324" y="198"/>
                                </a:lnTo>
                                <a:lnTo>
                                  <a:pt x="319" y="195"/>
                                </a:lnTo>
                                <a:lnTo>
                                  <a:pt x="319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1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10 1449"/>
                              <a:gd name="T1" fmla="*/ T0 w 847"/>
                              <a:gd name="T2" fmla="+- 0 94 26"/>
                              <a:gd name="T3" fmla="*/ 94 h 222"/>
                              <a:gd name="T4" fmla="+- 0 1657 1449"/>
                              <a:gd name="T5" fmla="*/ T4 w 847"/>
                              <a:gd name="T6" fmla="+- 0 123 26"/>
                              <a:gd name="T7" fmla="*/ 123 h 222"/>
                              <a:gd name="T8" fmla="+- 0 1656 1449"/>
                              <a:gd name="T9" fmla="*/ T8 w 847"/>
                              <a:gd name="T10" fmla="+- 0 139 26"/>
                              <a:gd name="T11" fmla="*/ 139 h 222"/>
                              <a:gd name="T12" fmla="+- 0 1665 1449"/>
                              <a:gd name="T13" fmla="*/ T12 w 847"/>
                              <a:gd name="T14" fmla="+- 0 148 26"/>
                              <a:gd name="T15" fmla="*/ 148 h 222"/>
                              <a:gd name="T16" fmla="+- 0 1683 1449"/>
                              <a:gd name="T17" fmla="*/ T16 w 847"/>
                              <a:gd name="T18" fmla="+- 0 148 26"/>
                              <a:gd name="T19" fmla="*/ 148 h 222"/>
                              <a:gd name="T20" fmla="+- 0 1690 1449"/>
                              <a:gd name="T21" fmla="*/ T20 w 847"/>
                              <a:gd name="T22" fmla="+- 0 145 26"/>
                              <a:gd name="T23" fmla="*/ 145 h 222"/>
                              <a:gd name="T24" fmla="+- 0 1693 1449"/>
                              <a:gd name="T25" fmla="*/ T24 w 847"/>
                              <a:gd name="T26" fmla="+- 0 143 26"/>
                              <a:gd name="T27" fmla="*/ 143 h 222"/>
                              <a:gd name="T28" fmla="+- 0 1686 1449"/>
                              <a:gd name="T29" fmla="*/ T28 w 847"/>
                              <a:gd name="T30" fmla="+- 0 114 26"/>
                              <a:gd name="T31" fmla="*/ 114 h 222"/>
                              <a:gd name="T32" fmla="+- 0 1689 1449"/>
                              <a:gd name="T33" fmla="*/ T32 w 847"/>
                              <a:gd name="T34" fmla="+- 0 113 26"/>
                              <a:gd name="T35" fmla="*/ 113 h 222"/>
                              <a:gd name="T36" fmla="+- 0 1699 1449"/>
                              <a:gd name="T37" fmla="*/ T36 w 847"/>
                              <a:gd name="T38" fmla="+- 0 109 26"/>
                              <a:gd name="T39" fmla="*/ 109 h 222"/>
                              <a:gd name="T40" fmla="+- 0 1758 1449"/>
                              <a:gd name="T41" fmla="*/ T40 w 847"/>
                              <a:gd name="T42" fmla="+- 0 109 26"/>
                              <a:gd name="T43" fmla="*/ 109 h 222"/>
                              <a:gd name="T44" fmla="+- 0 1749 1449"/>
                              <a:gd name="T45" fmla="*/ T44 w 847"/>
                              <a:gd name="T46" fmla="+- 0 100 26"/>
                              <a:gd name="T47" fmla="*/ 100 h 222"/>
                              <a:gd name="T48" fmla="+- 0 1725 1449"/>
                              <a:gd name="T49" fmla="*/ T48 w 847"/>
                              <a:gd name="T50" fmla="+- 0 94 26"/>
                              <a:gd name="T51" fmla="*/ 94 h 222"/>
                              <a:gd name="T52" fmla="+- 0 1710 1449"/>
                              <a:gd name="T53" fmla="*/ T52 w 847"/>
                              <a:gd name="T54" fmla="+- 0 94 26"/>
                              <a:gd name="T55" fmla="*/ 9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261" y="68"/>
                                </a:moveTo>
                                <a:lnTo>
                                  <a:pt x="208" y="97"/>
                                </a:lnTo>
                                <a:lnTo>
                                  <a:pt x="207" y="113"/>
                                </a:lnTo>
                                <a:lnTo>
                                  <a:pt x="216" y="122"/>
                                </a:lnTo>
                                <a:lnTo>
                                  <a:pt x="234" y="122"/>
                                </a:lnTo>
                                <a:lnTo>
                                  <a:pt x="241" y="119"/>
                                </a:lnTo>
                                <a:lnTo>
                                  <a:pt x="244" y="117"/>
                                </a:lnTo>
                                <a:lnTo>
                                  <a:pt x="237" y="88"/>
                                </a:lnTo>
                                <a:lnTo>
                                  <a:pt x="240" y="87"/>
                                </a:lnTo>
                                <a:lnTo>
                                  <a:pt x="250" y="83"/>
                                </a:lnTo>
                                <a:lnTo>
                                  <a:pt x="309" y="83"/>
                                </a:lnTo>
                                <a:lnTo>
                                  <a:pt x="300" y="74"/>
                                </a:lnTo>
                                <a:lnTo>
                                  <a:pt x="276" y="68"/>
                                </a:lnTo>
                                <a:lnTo>
                                  <a:pt x="2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0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856 1449"/>
                              <a:gd name="T1" fmla="*/ T0 w 847"/>
                              <a:gd name="T2" fmla="+- 0 95 26"/>
                              <a:gd name="T3" fmla="*/ 95 h 222"/>
                              <a:gd name="T4" fmla="+- 0 1855 1449"/>
                              <a:gd name="T5" fmla="*/ T4 w 847"/>
                              <a:gd name="T6" fmla="+- 0 95 26"/>
                              <a:gd name="T7" fmla="*/ 95 h 222"/>
                              <a:gd name="T8" fmla="+- 0 1797 1449"/>
                              <a:gd name="T9" fmla="*/ T8 w 847"/>
                              <a:gd name="T10" fmla="+- 0 109 26"/>
                              <a:gd name="T11" fmla="*/ 109 h 222"/>
                              <a:gd name="T12" fmla="+- 0 1797 1449"/>
                              <a:gd name="T13" fmla="*/ T12 w 847"/>
                              <a:gd name="T14" fmla="+- 0 110 26"/>
                              <a:gd name="T15" fmla="*/ 110 h 222"/>
                              <a:gd name="T16" fmla="+- 0 1821 1449"/>
                              <a:gd name="T17" fmla="*/ T16 w 847"/>
                              <a:gd name="T18" fmla="+- 0 121 26"/>
                              <a:gd name="T19" fmla="*/ 121 h 222"/>
                              <a:gd name="T20" fmla="+- 0 1821 1449"/>
                              <a:gd name="T21" fmla="*/ T20 w 847"/>
                              <a:gd name="T22" fmla="+- 0 228 26"/>
                              <a:gd name="T23" fmla="*/ 228 h 222"/>
                              <a:gd name="T24" fmla="+- 0 1797 1449"/>
                              <a:gd name="T25" fmla="*/ T24 w 847"/>
                              <a:gd name="T26" fmla="+- 0 242 26"/>
                              <a:gd name="T27" fmla="*/ 242 h 222"/>
                              <a:gd name="T28" fmla="+- 0 1797 1449"/>
                              <a:gd name="T29" fmla="*/ T28 w 847"/>
                              <a:gd name="T30" fmla="+- 0 243 26"/>
                              <a:gd name="T31" fmla="*/ 243 h 222"/>
                              <a:gd name="T32" fmla="+- 0 1881 1449"/>
                              <a:gd name="T33" fmla="*/ T32 w 847"/>
                              <a:gd name="T34" fmla="+- 0 243 26"/>
                              <a:gd name="T35" fmla="*/ 243 h 222"/>
                              <a:gd name="T36" fmla="+- 0 1881 1449"/>
                              <a:gd name="T37" fmla="*/ T36 w 847"/>
                              <a:gd name="T38" fmla="+- 0 242 26"/>
                              <a:gd name="T39" fmla="*/ 242 h 222"/>
                              <a:gd name="T40" fmla="+- 0 1858 1449"/>
                              <a:gd name="T41" fmla="*/ T40 w 847"/>
                              <a:gd name="T42" fmla="+- 0 228 26"/>
                              <a:gd name="T43" fmla="*/ 228 h 222"/>
                              <a:gd name="T44" fmla="+- 0 1858 1449"/>
                              <a:gd name="T45" fmla="*/ T44 w 847"/>
                              <a:gd name="T46" fmla="+- 0 130 26"/>
                              <a:gd name="T47" fmla="*/ 130 h 222"/>
                              <a:gd name="T48" fmla="+- 0 1866 1449"/>
                              <a:gd name="T49" fmla="*/ T48 w 847"/>
                              <a:gd name="T50" fmla="+- 0 123 26"/>
                              <a:gd name="T51" fmla="*/ 123 h 222"/>
                              <a:gd name="T52" fmla="+- 0 1879 1449"/>
                              <a:gd name="T53" fmla="*/ T52 w 847"/>
                              <a:gd name="T54" fmla="+- 0 120 26"/>
                              <a:gd name="T55" fmla="*/ 120 h 222"/>
                              <a:gd name="T56" fmla="+- 0 1946 1449"/>
                              <a:gd name="T57" fmla="*/ T56 w 847"/>
                              <a:gd name="T58" fmla="+- 0 120 26"/>
                              <a:gd name="T59" fmla="*/ 120 h 222"/>
                              <a:gd name="T60" fmla="+- 0 1946 1449"/>
                              <a:gd name="T61" fmla="*/ T60 w 847"/>
                              <a:gd name="T62" fmla="+- 0 119 26"/>
                              <a:gd name="T63" fmla="*/ 119 h 222"/>
                              <a:gd name="T64" fmla="+- 0 1856 1449"/>
                              <a:gd name="T65" fmla="*/ T64 w 847"/>
                              <a:gd name="T66" fmla="+- 0 119 26"/>
                              <a:gd name="T67" fmla="*/ 119 h 222"/>
                              <a:gd name="T68" fmla="+- 0 1856 1449"/>
                              <a:gd name="T69" fmla="*/ T68 w 847"/>
                              <a:gd name="T70" fmla="+- 0 95 26"/>
                              <a:gd name="T71" fmla="*/ 95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407" y="69"/>
                                </a:moveTo>
                                <a:lnTo>
                                  <a:pt x="406" y="69"/>
                                </a:lnTo>
                                <a:lnTo>
                                  <a:pt x="348" y="83"/>
                                </a:lnTo>
                                <a:lnTo>
                                  <a:pt x="348" y="84"/>
                                </a:lnTo>
                                <a:lnTo>
                                  <a:pt x="372" y="95"/>
                                </a:lnTo>
                                <a:lnTo>
                                  <a:pt x="372" y="202"/>
                                </a:lnTo>
                                <a:lnTo>
                                  <a:pt x="348" y="216"/>
                                </a:lnTo>
                                <a:lnTo>
                                  <a:pt x="348" y="217"/>
                                </a:lnTo>
                                <a:lnTo>
                                  <a:pt x="432" y="217"/>
                                </a:lnTo>
                                <a:lnTo>
                                  <a:pt x="432" y="216"/>
                                </a:lnTo>
                                <a:lnTo>
                                  <a:pt x="409" y="202"/>
                                </a:lnTo>
                                <a:lnTo>
                                  <a:pt x="409" y="104"/>
                                </a:lnTo>
                                <a:lnTo>
                                  <a:pt x="417" y="97"/>
                                </a:lnTo>
                                <a:lnTo>
                                  <a:pt x="430" y="94"/>
                                </a:lnTo>
                                <a:lnTo>
                                  <a:pt x="497" y="94"/>
                                </a:lnTo>
                                <a:lnTo>
                                  <a:pt x="497" y="93"/>
                                </a:lnTo>
                                <a:lnTo>
                                  <a:pt x="407" y="93"/>
                                </a:lnTo>
                                <a:lnTo>
                                  <a:pt x="4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9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946 1449"/>
                              <a:gd name="T1" fmla="*/ T0 w 847"/>
                              <a:gd name="T2" fmla="+- 0 120 26"/>
                              <a:gd name="T3" fmla="*/ 120 h 222"/>
                              <a:gd name="T4" fmla="+- 0 1905 1449"/>
                              <a:gd name="T5" fmla="*/ T4 w 847"/>
                              <a:gd name="T6" fmla="+- 0 120 26"/>
                              <a:gd name="T7" fmla="*/ 120 h 222"/>
                              <a:gd name="T8" fmla="+- 0 1913 1449"/>
                              <a:gd name="T9" fmla="*/ T8 w 847"/>
                              <a:gd name="T10" fmla="+- 0 130 26"/>
                              <a:gd name="T11" fmla="*/ 130 h 222"/>
                              <a:gd name="T12" fmla="+- 0 1913 1449"/>
                              <a:gd name="T13" fmla="*/ T12 w 847"/>
                              <a:gd name="T14" fmla="+- 0 228 26"/>
                              <a:gd name="T15" fmla="*/ 228 h 222"/>
                              <a:gd name="T16" fmla="+- 0 1889 1449"/>
                              <a:gd name="T17" fmla="*/ T16 w 847"/>
                              <a:gd name="T18" fmla="+- 0 242 26"/>
                              <a:gd name="T19" fmla="*/ 242 h 222"/>
                              <a:gd name="T20" fmla="+- 0 1889 1449"/>
                              <a:gd name="T21" fmla="*/ T20 w 847"/>
                              <a:gd name="T22" fmla="+- 0 243 26"/>
                              <a:gd name="T23" fmla="*/ 243 h 222"/>
                              <a:gd name="T24" fmla="+- 0 1973 1449"/>
                              <a:gd name="T25" fmla="*/ T24 w 847"/>
                              <a:gd name="T26" fmla="+- 0 243 26"/>
                              <a:gd name="T27" fmla="*/ 243 h 222"/>
                              <a:gd name="T28" fmla="+- 0 1973 1449"/>
                              <a:gd name="T29" fmla="*/ T28 w 847"/>
                              <a:gd name="T30" fmla="+- 0 242 26"/>
                              <a:gd name="T31" fmla="*/ 242 h 222"/>
                              <a:gd name="T32" fmla="+- 0 1950 1449"/>
                              <a:gd name="T33" fmla="*/ T32 w 847"/>
                              <a:gd name="T34" fmla="+- 0 228 26"/>
                              <a:gd name="T35" fmla="*/ 228 h 222"/>
                              <a:gd name="T36" fmla="+- 0 1950 1449"/>
                              <a:gd name="T37" fmla="*/ T36 w 847"/>
                              <a:gd name="T38" fmla="+- 0 138 26"/>
                              <a:gd name="T39" fmla="*/ 138 h 222"/>
                              <a:gd name="T40" fmla="+- 0 1946 1449"/>
                              <a:gd name="T41" fmla="*/ T40 w 847"/>
                              <a:gd name="T42" fmla="+- 0 120 26"/>
                              <a:gd name="T43" fmla="*/ 12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497" y="94"/>
                                </a:moveTo>
                                <a:lnTo>
                                  <a:pt x="456" y="94"/>
                                </a:lnTo>
                                <a:lnTo>
                                  <a:pt x="464" y="104"/>
                                </a:lnTo>
                                <a:lnTo>
                                  <a:pt x="464" y="202"/>
                                </a:lnTo>
                                <a:lnTo>
                                  <a:pt x="440" y="216"/>
                                </a:lnTo>
                                <a:lnTo>
                                  <a:pt x="440" y="217"/>
                                </a:lnTo>
                                <a:lnTo>
                                  <a:pt x="524" y="217"/>
                                </a:lnTo>
                                <a:lnTo>
                                  <a:pt x="524" y="216"/>
                                </a:lnTo>
                                <a:lnTo>
                                  <a:pt x="501" y="202"/>
                                </a:lnTo>
                                <a:lnTo>
                                  <a:pt x="501" y="112"/>
                                </a:lnTo>
                                <a:lnTo>
                                  <a:pt x="49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8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900 1449"/>
                              <a:gd name="T1" fmla="*/ T0 w 847"/>
                              <a:gd name="T2" fmla="+- 0 94 26"/>
                              <a:gd name="T3" fmla="*/ 94 h 222"/>
                              <a:gd name="T4" fmla="+- 0 1893 1449"/>
                              <a:gd name="T5" fmla="*/ T4 w 847"/>
                              <a:gd name="T6" fmla="+- 0 96 26"/>
                              <a:gd name="T7" fmla="*/ 96 h 222"/>
                              <a:gd name="T8" fmla="+- 0 1887 1449"/>
                              <a:gd name="T9" fmla="*/ T8 w 847"/>
                              <a:gd name="T10" fmla="+- 0 97 26"/>
                              <a:gd name="T11" fmla="*/ 97 h 222"/>
                              <a:gd name="T12" fmla="+- 0 1857 1449"/>
                              <a:gd name="T13" fmla="*/ T12 w 847"/>
                              <a:gd name="T14" fmla="+- 0 119 26"/>
                              <a:gd name="T15" fmla="*/ 119 h 222"/>
                              <a:gd name="T16" fmla="+- 0 1946 1449"/>
                              <a:gd name="T17" fmla="*/ T16 w 847"/>
                              <a:gd name="T18" fmla="+- 0 119 26"/>
                              <a:gd name="T19" fmla="*/ 119 h 222"/>
                              <a:gd name="T20" fmla="+- 0 1945 1449"/>
                              <a:gd name="T21" fmla="*/ T20 w 847"/>
                              <a:gd name="T22" fmla="+- 0 115 26"/>
                              <a:gd name="T23" fmla="*/ 115 h 222"/>
                              <a:gd name="T24" fmla="+- 0 1931 1449"/>
                              <a:gd name="T25" fmla="*/ T24 w 847"/>
                              <a:gd name="T26" fmla="+- 0 100 26"/>
                              <a:gd name="T27" fmla="*/ 100 h 222"/>
                              <a:gd name="T28" fmla="+- 0 1908 1449"/>
                              <a:gd name="T29" fmla="*/ T28 w 847"/>
                              <a:gd name="T30" fmla="+- 0 94 26"/>
                              <a:gd name="T31" fmla="*/ 94 h 222"/>
                              <a:gd name="T32" fmla="+- 0 1900 1449"/>
                              <a:gd name="T33" fmla="*/ T32 w 847"/>
                              <a:gd name="T34" fmla="+- 0 94 26"/>
                              <a:gd name="T35" fmla="*/ 9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451" y="68"/>
                                </a:moveTo>
                                <a:lnTo>
                                  <a:pt x="444" y="70"/>
                                </a:lnTo>
                                <a:lnTo>
                                  <a:pt x="438" y="71"/>
                                </a:lnTo>
                                <a:lnTo>
                                  <a:pt x="408" y="93"/>
                                </a:lnTo>
                                <a:lnTo>
                                  <a:pt x="497" y="93"/>
                                </a:lnTo>
                                <a:lnTo>
                                  <a:pt x="496" y="89"/>
                                </a:lnTo>
                                <a:lnTo>
                                  <a:pt x="482" y="74"/>
                                </a:lnTo>
                                <a:lnTo>
                                  <a:pt x="459" y="68"/>
                                </a:lnTo>
                                <a:lnTo>
                                  <a:pt x="45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7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039 1449"/>
                              <a:gd name="T1" fmla="*/ T0 w 847"/>
                              <a:gd name="T2" fmla="+- 0 26 26"/>
                              <a:gd name="T3" fmla="*/ 26 h 222"/>
                              <a:gd name="T4" fmla="+- 0 2038 1449"/>
                              <a:gd name="T5" fmla="*/ T4 w 847"/>
                              <a:gd name="T6" fmla="+- 0 26 26"/>
                              <a:gd name="T7" fmla="*/ 26 h 222"/>
                              <a:gd name="T8" fmla="+- 0 1978 1449"/>
                              <a:gd name="T9" fmla="*/ T8 w 847"/>
                              <a:gd name="T10" fmla="+- 0 40 26"/>
                              <a:gd name="T11" fmla="*/ 40 h 222"/>
                              <a:gd name="T12" fmla="+- 0 1978 1449"/>
                              <a:gd name="T13" fmla="*/ T12 w 847"/>
                              <a:gd name="T14" fmla="+- 0 41 26"/>
                              <a:gd name="T15" fmla="*/ 41 h 222"/>
                              <a:gd name="T16" fmla="+- 0 2002 1449"/>
                              <a:gd name="T17" fmla="*/ T16 w 847"/>
                              <a:gd name="T18" fmla="+- 0 52 26"/>
                              <a:gd name="T19" fmla="*/ 52 h 222"/>
                              <a:gd name="T20" fmla="+- 0 2002 1449"/>
                              <a:gd name="T21" fmla="*/ T20 w 847"/>
                              <a:gd name="T22" fmla="+- 0 228 26"/>
                              <a:gd name="T23" fmla="*/ 228 h 222"/>
                              <a:gd name="T24" fmla="+- 0 1978 1449"/>
                              <a:gd name="T25" fmla="*/ T24 w 847"/>
                              <a:gd name="T26" fmla="+- 0 242 26"/>
                              <a:gd name="T27" fmla="*/ 242 h 222"/>
                              <a:gd name="T28" fmla="+- 0 1978 1449"/>
                              <a:gd name="T29" fmla="*/ T28 w 847"/>
                              <a:gd name="T30" fmla="+- 0 243 26"/>
                              <a:gd name="T31" fmla="*/ 243 h 222"/>
                              <a:gd name="T32" fmla="+- 0 2062 1449"/>
                              <a:gd name="T33" fmla="*/ T32 w 847"/>
                              <a:gd name="T34" fmla="+- 0 243 26"/>
                              <a:gd name="T35" fmla="*/ 243 h 222"/>
                              <a:gd name="T36" fmla="+- 0 2062 1449"/>
                              <a:gd name="T37" fmla="*/ T36 w 847"/>
                              <a:gd name="T38" fmla="+- 0 242 26"/>
                              <a:gd name="T39" fmla="*/ 242 h 222"/>
                              <a:gd name="T40" fmla="+- 0 2039 1449"/>
                              <a:gd name="T41" fmla="*/ T40 w 847"/>
                              <a:gd name="T42" fmla="+- 0 228 26"/>
                              <a:gd name="T43" fmla="*/ 228 h 222"/>
                              <a:gd name="T44" fmla="+- 0 2039 1449"/>
                              <a:gd name="T45" fmla="*/ T44 w 847"/>
                              <a:gd name="T46" fmla="+- 0 26 26"/>
                              <a:gd name="T47" fmla="*/ 26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590" y="0"/>
                                </a:moveTo>
                                <a:lnTo>
                                  <a:pt x="589" y="0"/>
                                </a:lnTo>
                                <a:lnTo>
                                  <a:pt x="529" y="14"/>
                                </a:lnTo>
                                <a:lnTo>
                                  <a:pt x="529" y="15"/>
                                </a:lnTo>
                                <a:lnTo>
                                  <a:pt x="553" y="26"/>
                                </a:lnTo>
                                <a:lnTo>
                                  <a:pt x="553" y="202"/>
                                </a:lnTo>
                                <a:lnTo>
                                  <a:pt x="529" y="216"/>
                                </a:lnTo>
                                <a:lnTo>
                                  <a:pt x="529" y="217"/>
                                </a:lnTo>
                                <a:lnTo>
                                  <a:pt x="613" y="217"/>
                                </a:lnTo>
                                <a:lnTo>
                                  <a:pt x="613" y="216"/>
                                </a:lnTo>
                                <a:lnTo>
                                  <a:pt x="590" y="202"/>
                                </a:lnTo>
                                <a:lnTo>
                                  <a:pt x="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6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137 1449"/>
                              <a:gd name="T1" fmla="*/ T0 w 847"/>
                              <a:gd name="T2" fmla="+- 0 98 26"/>
                              <a:gd name="T3" fmla="*/ 98 h 222"/>
                              <a:gd name="T4" fmla="+- 0 2071 1449"/>
                              <a:gd name="T5" fmla="*/ T4 w 847"/>
                              <a:gd name="T6" fmla="+- 0 98 26"/>
                              <a:gd name="T7" fmla="*/ 98 h 222"/>
                              <a:gd name="T8" fmla="+- 0 2071 1449"/>
                              <a:gd name="T9" fmla="*/ T8 w 847"/>
                              <a:gd name="T10" fmla="+- 0 99 26"/>
                              <a:gd name="T11" fmla="*/ 99 h 222"/>
                              <a:gd name="T12" fmla="+- 0 2097 1449"/>
                              <a:gd name="T13" fmla="*/ T12 w 847"/>
                              <a:gd name="T14" fmla="+- 0 115 26"/>
                              <a:gd name="T15" fmla="*/ 115 h 222"/>
                              <a:gd name="T16" fmla="+- 0 2044 1449"/>
                              <a:gd name="T17" fmla="*/ T16 w 847"/>
                              <a:gd name="T18" fmla="+- 0 166 26"/>
                              <a:gd name="T19" fmla="*/ 166 h 222"/>
                              <a:gd name="T20" fmla="+- 0 2095 1449"/>
                              <a:gd name="T21" fmla="*/ T20 w 847"/>
                              <a:gd name="T22" fmla="+- 0 243 26"/>
                              <a:gd name="T23" fmla="*/ 243 h 222"/>
                              <a:gd name="T24" fmla="+- 0 2141 1449"/>
                              <a:gd name="T25" fmla="*/ T24 w 847"/>
                              <a:gd name="T26" fmla="+- 0 243 26"/>
                              <a:gd name="T27" fmla="*/ 243 h 222"/>
                              <a:gd name="T28" fmla="+- 0 2077 1449"/>
                              <a:gd name="T29" fmla="*/ T28 w 847"/>
                              <a:gd name="T30" fmla="+- 0 153 26"/>
                              <a:gd name="T31" fmla="*/ 153 h 222"/>
                              <a:gd name="T32" fmla="+- 0 2137 1449"/>
                              <a:gd name="T33" fmla="*/ T32 w 847"/>
                              <a:gd name="T34" fmla="+- 0 99 26"/>
                              <a:gd name="T35" fmla="*/ 99 h 222"/>
                              <a:gd name="T36" fmla="+- 0 2137 1449"/>
                              <a:gd name="T37" fmla="*/ T36 w 847"/>
                              <a:gd name="T38" fmla="+- 0 98 26"/>
                              <a:gd name="T39" fmla="*/ 98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688" y="72"/>
                                </a:moveTo>
                                <a:lnTo>
                                  <a:pt x="622" y="72"/>
                                </a:lnTo>
                                <a:lnTo>
                                  <a:pt x="622" y="73"/>
                                </a:lnTo>
                                <a:lnTo>
                                  <a:pt x="648" y="89"/>
                                </a:lnTo>
                                <a:lnTo>
                                  <a:pt x="595" y="140"/>
                                </a:lnTo>
                                <a:lnTo>
                                  <a:pt x="646" y="217"/>
                                </a:lnTo>
                                <a:lnTo>
                                  <a:pt x="692" y="217"/>
                                </a:lnTo>
                                <a:lnTo>
                                  <a:pt x="628" y="127"/>
                                </a:lnTo>
                                <a:lnTo>
                                  <a:pt x="688" y="73"/>
                                </a:lnTo>
                                <a:lnTo>
                                  <a:pt x="68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5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61 1449"/>
                              <a:gd name="T1" fmla="*/ T0 w 847"/>
                              <a:gd name="T2" fmla="+- 0 109 26"/>
                              <a:gd name="T3" fmla="*/ 109 h 222"/>
                              <a:gd name="T4" fmla="+- 0 2228 1449"/>
                              <a:gd name="T5" fmla="*/ T4 w 847"/>
                              <a:gd name="T6" fmla="+- 0 109 26"/>
                              <a:gd name="T7" fmla="*/ 109 h 222"/>
                              <a:gd name="T8" fmla="+- 0 2234 1449"/>
                              <a:gd name="T9" fmla="*/ T8 w 847"/>
                              <a:gd name="T10" fmla="+- 0 118 26"/>
                              <a:gd name="T11" fmla="*/ 118 h 222"/>
                              <a:gd name="T12" fmla="+- 0 2234 1449"/>
                              <a:gd name="T13" fmla="*/ T12 w 847"/>
                              <a:gd name="T14" fmla="+- 0 159 26"/>
                              <a:gd name="T15" fmla="*/ 159 h 222"/>
                              <a:gd name="T16" fmla="+- 0 2187 1449"/>
                              <a:gd name="T17" fmla="*/ T16 w 847"/>
                              <a:gd name="T18" fmla="+- 0 171 26"/>
                              <a:gd name="T19" fmla="*/ 171 h 222"/>
                              <a:gd name="T20" fmla="+- 0 2165 1449"/>
                              <a:gd name="T21" fmla="*/ T20 w 847"/>
                              <a:gd name="T22" fmla="+- 0 182 26"/>
                              <a:gd name="T23" fmla="*/ 182 h 222"/>
                              <a:gd name="T24" fmla="+- 0 2155 1449"/>
                              <a:gd name="T25" fmla="*/ T24 w 847"/>
                              <a:gd name="T26" fmla="+- 0 198 26"/>
                              <a:gd name="T27" fmla="*/ 198 h 222"/>
                              <a:gd name="T28" fmla="+- 0 2158 1449"/>
                              <a:gd name="T29" fmla="*/ T28 w 847"/>
                              <a:gd name="T30" fmla="+- 0 223 26"/>
                              <a:gd name="T31" fmla="*/ 223 h 222"/>
                              <a:gd name="T32" fmla="+- 0 2170 1449"/>
                              <a:gd name="T33" fmla="*/ T32 w 847"/>
                              <a:gd name="T34" fmla="+- 0 240 26"/>
                              <a:gd name="T35" fmla="*/ 240 h 222"/>
                              <a:gd name="T36" fmla="+- 0 2188 1449"/>
                              <a:gd name="T37" fmla="*/ T36 w 847"/>
                              <a:gd name="T38" fmla="+- 0 247 26"/>
                              <a:gd name="T39" fmla="*/ 247 h 222"/>
                              <a:gd name="T40" fmla="+- 0 2191 1449"/>
                              <a:gd name="T41" fmla="*/ T40 w 847"/>
                              <a:gd name="T42" fmla="+- 0 247 26"/>
                              <a:gd name="T43" fmla="*/ 247 h 222"/>
                              <a:gd name="T44" fmla="+- 0 2196 1449"/>
                              <a:gd name="T45" fmla="*/ T44 w 847"/>
                              <a:gd name="T46" fmla="+- 0 247 26"/>
                              <a:gd name="T47" fmla="*/ 247 h 222"/>
                              <a:gd name="T48" fmla="+- 0 2199 1449"/>
                              <a:gd name="T49" fmla="*/ T48 w 847"/>
                              <a:gd name="T50" fmla="+- 0 246 26"/>
                              <a:gd name="T51" fmla="*/ 246 h 222"/>
                              <a:gd name="T52" fmla="+- 0 2204 1449"/>
                              <a:gd name="T53" fmla="*/ T52 w 847"/>
                              <a:gd name="T54" fmla="+- 0 245 26"/>
                              <a:gd name="T55" fmla="*/ 245 h 222"/>
                              <a:gd name="T56" fmla="+- 0 2235 1449"/>
                              <a:gd name="T57" fmla="*/ T56 w 847"/>
                              <a:gd name="T58" fmla="+- 0 227 26"/>
                              <a:gd name="T59" fmla="*/ 227 h 222"/>
                              <a:gd name="T60" fmla="+- 0 2284 1449"/>
                              <a:gd name="T61" fmla="*/ T60 w 847"/>
                              <a:gd name="T62" fmla="+- 0 227 26"/>
                              <a:gd name="T63" fmla="*/ 227 h 222"/>
                              <a:gd name="T64" fmla="+- 0 2277 1449"/>
                              <a:gd name="T65" fmla="*/ T64 w 847"/>
                              <a:gd name="T66" fmla="+- 0 224 26"/>
                              <a:gd name="T67" fmla="*/ 224 h 222"/>
                              <a:gd name="T68" fmla="+- 0 2196 1449"/>
                              <a:gd name="T69" fmla="*/ T68 w 847"/>
                              <a:gd name="T70" fmla="+- 0 224 26"/>
                              <a:gd name="T71" fmla="*/ 224 h 222"/>
                              <a:gd name="T72" fmla="+- 0 2188 1449"/>
                              <a:gd name="T73" fmla="*/ T72 w 847"/>
                              <a:gd name="T74" fmla="+- 0 215 26"/>
                              <a:gd name="T75" fmla="*/ 215 h 222"/>
                              <a:gd name="T76" fmla="+- 0 2188 1449"/>
                              <a:gd name="T77" fmla="*/ T76 w 847"/>
                              <a:gd name="T78" fmla="+- 0 192 26"/>
                              <a:gd name="T79" fmla="*/ 192 h 222"/>
                              <a:gd name="T80" fmla="+- 0 2193 1449"/>
                              <a:gd name="T81" fmla="*/ T80 w 847"/>
                              <a:gd name="T82" fmla="+- 0 185 26"/>
                              <a:gd name="T83" fmla="*/ 185 h 222"/>
                              <a:gd name="T84" fmla="+- 0 2234 1449"/>
                              <a:gd name="T85" fmla="*/ T84 w 847"/>
                              <a:gd name="T86" fmla="+- 0 172 26"/>
                              <a:gd name="T87" fmla="*/ 172 h 222"/>
                              <a:gd name="T88" fmla="+- 0 2271 1449"/>
                              <a:gd name="T89" fmla="*/ T88 w 847"/>
                              <a:gd name="T90" fmla="+- 0 172 26"/>
                              <a:gd name="T91" fmla="*/ 172 h 222"/>
                              <a:gd name="T92" fmla="+- 0 2271 1449"/>
                              <a:gd name="T93" fmla="*/ T92 w 847"/>
                              <a:gd name="T94" fmla="+- 0 137 26"/>
                              <a:gd name="T95" fmla="*/ 137 h 222"/>
                              <a:gd name="T96" fmla="+- 0 2267 1449"/>
                              <a:gd name="T97" fmla="*/ T96 w 847"/>
                              <a:gd name="T98" fmla="+- 0 114 26"/>
                              <a:gd name="T99" fmla="*/ 114 h 222"/>
                              <a:gd name="T100" fmla="+- 0 2261 1449"/>
                              <a:gd name="T101" fmla="*/ T100 w 847"/>
                              <a:gd name="T102" fmla="+- 0 109 26"/>
                              <a:gd name="T103" fmla="*/ 10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812" y="83"/>
                                </a:moveTo>
                                <a:lnTo>
                                  <a:pt x="779" y="83"/>
                                </a:lnTo>
                                <a:lnTo>
                                  <a:pt x="785" y="92"/>
                                </a:lnTo>
                                <a:lnTo>
                                  <a:pt x="785" y="133"/>
                                </a:lnTo>
                                <a:lnTo>
                                  <a:pt x="738" y="145"/>
                                </a:lnTo>
                                <a:lnTo>
                                  <a:pt x="716" y="156"/>
                                </a:lnTo>
                                <a:lnTo>
                                  <a:pt x="706" y="172"/>
                                </a:lnTo>
                                <a:lnTo>
                                  <a:pt x="709" y="197"/>
                                </a:lnTo>
                                <a:lnTo>
                                  <a:pt x="721" y="214"/>
                                </a:lnTo>
                                <a:lnTo>
                                  <a:pt x="739" y="221"/>
                                </a:lnTo>
                                <a:lnTo>
                                  <a:pt x="742" y="221"/>
                                </a:lnTo>
                                <a:lnTo>
                                  <a:pt x="747" y="221"/>
                                </a:lnTo>
                                <a:lnTo>
                                  <a:pt x="750" y="220"/>
                                </a:lnTo>
                                <a:lnTo>
                                  <a:pt x="755" y="219"/>
                                </a:lnTo>
                                <a:lnTo>
                                  <a:pt x="786" y="201"/>
                                </a:lnTo>
                                <a:lnTo>
                                  <a:pt x="835" y="201"/>
                                </a:lnTo>
                                <a:lnTo>
                                  <a:pt x="828" y="198"/>
                                </a:lnTo>
                                <a:lnTo>
                                  <a:pt x="747" y="198"/>
                                </a:lnTo>
                                <a:lnTo>
                                  <a:pt x="739" y="189"/>
                                </a:lnTo>
                                <a:lnTo>
                                  <a:pt x="739" y="166"/>
                                </a:lnTo>
                                <a:lnTo>
                                  <a:pt x="744" y="159"/>
                                </a:lnTo>
                                <a:lnTo>
                                  <a:pt x="785" y="146"/>
                                </a:lnTo>
                                <a:lnTo>
                                  <a:pt x="822" y="146"/>
                                </a:lnTo>
                                <a:lnTo>
                                  <a:pt x="822" y="111"/>
                                </a:lnTo>
                                <a:lnTo>
                                  <a:pt x="818" y="88"/>
                                </a:lnTo>
                                <a:lnTo>
                                  <a:pt x="8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84 1449"/>
                              <a:gd name="T1" fmla="*/ T0 w 847"/>
                              <a:gd name="T2" fmla="+- 0 227 26"/>
                              <a:gd name="T3" fmla="*/ 227 h 222"/>
                              <a:gd name="T4" fmla="+- 0 2236 1449"/>
                              <a:gd name="T5" fmla="*/ T4 w 847"/>
                              <a:gd name="T6" fmla="+- 0 227 26"/>
                              <a:gd name="T7" fmla="*/ 227 h 222"/>
                              <a:gd name="T8" fmla="+- 0 2236 1449"/>
                              <a:gd name="T9" fmla="*/ T8 w 847"/>
                              <a:gd name="T10" fmla="+- 0 247 26"/>
                              <a:gd name="T11" fmla="*/ 247 h 222"/>
                              <a:gd name="T12" fmla="+- 0 2237 1449"/>
                              <a:gd name="T13" fmla="*/ T12 w 847"/>
                              <a:gd name="T14" fmla="+- 0 247 26"/>
                              <a:gd name="T15" fmla="*/ 247 h 222"/>
                              <a:gd name="T16" fmla="+- 0 2295 1449"/>
                              <a:gd name="T17" fmla="*/ T16 w 847"/>
                              <a:gd name="T18" fmla="+- 0 233 26"/>
                              <a:gd name="T19" fmla="*/ 233 h 222"/>
                              <a:gd name="T20" fmla="+- 0 2295 1449"/>
                              <a:gd name="T21" fmla="*/ T20 w 847"/>
                              <a:gd name="T22" fmla="+- 0 232 26"/>
                              <a:gd name="T23" fmla="*/ 232 h 222"/>
                              <a:gd name="T24" fmla="+- 0 2284 1449"/>
                              <a:gd name="T25" fmla="*/ T24 w 847"/>
                              <a:gd name="T26" fmla="+- 0 227 26"/>
                              <a:gd name="T27" fmla="*/ 227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835" y="201"/>
                                </a:moveTo>
                                <a:lnTo>
                                  <a:pt x="787" y="201"/>
                                </a:lnTo>
                                <a:lnTo>
                                  <a:pt x="787" y="221"/>
                                </a:lnTo>
                                <a:lnTo>
                                  <a:pt x="788" y="221"/>
                                </a:lnTo>
                                <a:lnTo>
                                  <a:pt x="846" y="207"/>
                                </a:lnTo>
                                <a:lnTo>
                                  <a:pt x="846" y="206"/>
                                </a:lnTo>
                                <a:lnTo>
                                  <a:pt x="835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3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71 1449"/>
                              <a:gd name="T1" fmla="*/ T0 w 847"/>
                              <a:gd name="T2" fmla="+- 0 172 26"/>
                              <a:gd name="T3" fmla="*/ 172 h 222"/>
                              <a:gd name="T4" fmla="+- 0 2234 1449"/>
                              <a:gd name="T5" fmla="*/ T4 w 847"/>
                              <a:gd name="T6" fmla="+- 0 172 26"/>
                              <a:gd name="T7" fmla="*/ 172 h 222"/>
                              <a:gd name="T8" fmla="+- 0 2234 1449"/>
                              <a:gd name="T9" fmla="*/ T8 w 847"/>
                              <a:gd name="T10" fmla="+- 0 217 26"/>
                              <a:gd name="T11" fmla="*/ 217 h 222"/>
                              <a:gd name="T12" fmla="+- 0 2228 1449"/>
                              <a:gd name="T13" fmla="*/ T12 w 847"/>
                              <a:gd name="T14" fmla="+- 0 220 26"/>
                              <a:gd name="T15" fmla="*/ 220 h 222"/>
                              <a:gd name="T16" fmla="+- 0 2219 1449"/>
                              <a:gd name="T17" fmla="*/ T16 w 847"/>
                              <a:gd name="T18" fmla="+- 0 224 26"/>
                              <a:gd name="T19" fmla="*/ 224 h 222"/>
                              <a:gd name="T20" fmla="+- 0 2277 1449"/>
                              <a:gd name="T21" fmla="*/ T20 w 847"/>
                              <a:gd name="T22" fmla="+- 0 224 26"/>
                              <a:gd name="T23" fmla="*/ 224 h 222"/>
                              <a:gd name="T24" fmla="+- 0 2271 1449"/>
                              <a:gd name="T25" fmla="*/ T24 w 847"/>
                              <a:gd name="T26" fmla="+- 0 221 26"/>
                              <a:gd name="T27" fmla="*/ 221 h 222"/>
                              <a:gd name="T28" fmla="+- 0 2271 1449"/>
                              <a:gd name="T29" fmla="*/ T28 w 847"/>
                              <a:gd name="T30" fmla="+- 0 172 26"/>
                              <a:gd name="T31" fmla="*/ 1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822" y="146"/>
                                </a:moveTo>
                                <a:lnTo>
                                  <a:pt x="785" y="146"/>
                                </a:lnTo>
                                <a:lnTo>
                                  <a:pt x="785" y="191"/>
                                </a:lnTo>
                                <a:lnTo>
                                  <a:pt x="779" y="194"/>
                                </a:lnTo>
                                <a:lnTo>
                                  <a:pt x="770" y="198"/>
                                </a:lnTo>
                                <a:lnTo>
                                  <a:pt x="828" y="198"/>
                                </a:lnTo>
                                <a:lnTo>
                                  <a:pt x="822" y="195"/>
                                </a:lnTo>
                                <a:lnTo>
                                  <a:pt x="82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2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14 1449"/>
                              <a:gd name="T1" fmla="*/ T0 w 847"/>
                              <a:gd name="T2" fmla="+- 0 94 26"/>
                              <a:gd name="T3" fmla="*/ 94 h 222"/>
                              <a:gd name="T4" fmla="+- 0 2160 1449"/>
                              <a:gd name="T5" fmla="*/ T4 w 847"/>
                              <a:gd name="T6" fmla="+- 0 123 26"/>
                              <a:gd name="T7" fmla="*/ 123 h 222"/>
                              <a:gd name="T8" fmla="+- 0 2160 1449"/>
                              <a:gd name="T9" fmla="*/ T8 w 847"/>
                              <a:gd name="T10" fmla="+- 0 139 26"/>
                              <a:gd name="T11" fmla="*/ 139 h 222"/>
                              <a:gd name="T12" fmla="+- 0 2168 1449"/>
                              <a:gd name="T13" fmla="*/ T12 w 847"/>
                              <a:gd name="T14" fmla="+- 0 148 26"/>
                              <a:gd name="T15" fmla="*/ 148 h 222"/>
                              <a:gd name="T16" fmla="+- 0 2187 1449"/>
                              <a:gd name="T17" fmla="*/ T16 w 847"/>
                              <a:gd name="T18" fmla="+- 0 148 26"/>
                              <a:gd name="T19" fmla="*/ 148 h 222"/>
                              <a:gd name="T20" fmla="+- 0 2194 1449"/>
                              <a:gd name="T21" fmla="*/ T20 w 847"/>
                              <a:gd name="T22" fmla="+- 0 145 26"/>
                              <a:gd name="T23" fmla="*/ 145 h 222"/>
                              <a:gd name="T24" fmla="+- 0 2197 1449"/>
                              <a:gd name="T25" fmla="*/ T24 w 847"/>
                              <a:gd name="T26" fmla="+- 0 143 26"/>
                              <a:gd name="T27" fmla="*/ 143 h 222"/>
                              <a:gd name="T28" fmla="+- 0 2190 1449"/>
                              <a:gd name="T29" fmla="*/ T28 w 847"/>
                              <a:gd name="T30" fmla="+- 0 114 26"/>
                              <a:gd name="T31" fmla="*/ 114 h 222"/>
                              <a:gd name="T32" fmla="+- 0 2193 1449"/>
                              <a:gd name="T33" fmla="*/ T32 w 847"/>
                              <a:gd name="T34" fmla="+- 0 113 26"/>
                              <a:gd name="T35" fmla="*/ 113 h 222"/>
                              <a:gd name="T36" fmla="+- 0 2203 1449"/>
                              <a:gd name="T37" fmla="*/ T36 w 847"/>
                              <a:gd name="T38" fmla="+- 0 109 26"/>
                              <a:gd name="T39" fmla="*/ 109 h 222"/>
                              <a:gd name="T40" fmla="+- 0 2261 1449"/>
                              <a:gd name="T41" fmla="*/ T40 w 847"/>
                              <a:gd name="T42" fmla="+- 0 109 26"/>
                              <a:gd name="T43" fmla="*/ 109 h 222"/>
                              <a:gd name="T44" fmla="+- 0 2253 1449"/>
                              <a:gd name="T45" fmla="*/ T44 w 847"/>
                              <a:gd name="T46" fmla="+- 0 100 26"/>
                              <a:gd name="T47" fmla="*/ 100 h 222"/>
                              <a:gd name="T48" fmla="+- 0 2229 1449"/>
                              <a:gd name="T49" fmla="*/ T48 w 847"/>
                              <a:gd name="T50" fmla="+- 0 94 26"/>
                              <a:gd name="T51" fmla="*/ 94 h 222"/>
                              <a:gd name="T52" fmla="+- 0 2214 1449"/>
                              <a:gd name="T53" fmla="*/ T52 w 847"/>
                              <a:gd name="T54" fmla="+- 0 94 26"/>
                              <a:gd name="T55" fmla="*/ 9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765" y="68"/>
                                </a:moveTo>
                                <a:lnTo>
                                  <a:pt x="711" y="97"/>
                                </a:lnTo>
                                <a:lnTo>
                                  <a:pt x="711" y="113"/>
                                </a:lnTo>
                                <a:lnTo>
                                  <a:pt x="719" y="122"/>
                                </a:lnTo>
                                <a:lnTo>
                                  <a:pt x="738" y="122"/>
                                </a:lnTo>
                                <a:lnTo>
                                  <a:pt x="745" y="119"/>
                                </a:lnTo>
                                <a:lnTo>
                                  <a:pt x="748" y="117"/>
                                </a:lnTo>
                                <a:lnTo>
                                  <a:pt x="741" y="88"/>
                                </a:lnTo>
                                <a:lnTo>
                                  <a:pt x="744" y="87"/>
                                </a:lnTo>
                                <a:lnTo>
                                  <a:pt x="754" y="83"/>
                                </a:lnTo>
                                <a:lnTo>
                                  <a:pt x="812" y="83"/>
                                </a:lnTo>
                                <a:lnTo>
                                  <a:pt x="804" y="74"/>
                                </a:lnTo>
                                <a:lnTo>
                                  <a:pt x="780" y="68"/>
                                </a:lnTo>
                                <a:lnTo>
                                  <a:pt x="76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50763" id="Group 61" o:spid="_x0000_s1026" style="position:absolute;margin-left:72.45pt;margin-top:1.3pt;width:42.35pt;height:11.1pt;z-index:1336;mso-position-horizontal-relative:page" coordorigin="1449,26" coordsize="847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">
                <v:shape id="Freeform 77" o:spid="_x0000_s1027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" path="m,14r,1l29,32r,168l,216r,1l93,217r31,-3l148,205r,-1l77,204r-6,-3l69,200r,-83l149,117r-13,-6l119,107r3,-1l127,105r1,-1l69,104r,-76l71,28r5,-1l144,27r-2,-2l121,17,,14xe" fillcolor="#003c6f" stroked="f">
                  <v:path arrowok="t" o:connecttype="custom" o:connectlocs="0,40;0,41;29,58;29,226;0,242;0,243;93,243;124,240;148,231;148,230;77,230;71,227;69,226;69,143;149,143;136,137;119,133;122,132;127,131;128,130;69,130;69,54;71,54;76,53;144,53;142,51;121,43;0,40" o:connectangles="0,0,0,0,0,0,0,0,0,0,0,0,0,0,0,0,0,0,0,0,0,0,0,0,0,0,0,0"/>
                </v:shape>
                <v:shape id="Freeform 76" o:spid="_x0000_s1028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" path="m149,117r-71,l105,122r17,12l131,152r-4,27l115,196r-17,7l88,204r60,l163,192r9,-16l175,160r-5,-24l155,120r-6,-3xe" fillcolor="#003c6f" stroked="f">
                  <v:path arrowok="t" o:connecttype="custom" o:connectlocs="149,143;78,143;105,148;122,160;131,178;127,205;115,222;98,229;88,230;148,230;163,218;172,202;175,186;170,162;155,146;149,143" o:connectangles="0,0,0,0,0,0,0,0,0,0,0,0,0,0,0,0"/>
                </v:shape>
                <v:shape id="Freeform 75" o:spid="_x0000_s1029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" path="m144,27r-62,l106,32r14,14l121,74r-7,18l100,102r-31,2l128,104r3,-1l151,93,163,77r,-21l156,38,144,27xe" fillcolor="#003c6f" stroked="f">
                  <v:path arrowok="t" o:connecttype="custom" o:connectlocs="144,53;82,53;106,58;120,72;121,100;114,118;100,128;69,130;128,130;131,129;151,119;163,103;163,82;156,64;144,53" o:connectangles="0,0,0,0,0,0,0,0,0,0,0,0,0,0,0"/>
                </v:shape>
                <v:shape id="Freeform 74" o:spid="_x0000_s1030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" path="m309,83r-34,l282,92r,41l234,145r-22,11l202,172r3,25l217,214r18,7l238,221r5,l247,220r4,-1l283,201r48,l324,198r-80,l235,189r,-23l240,159r42,-13l319,146r,-35l314,88r-5,-5xe" fillcolor="#003c6f" stroked="f">
                  <v:path arrowok="t" o:connecttype="custom" o:connectlocs="309,109;275,109;282,118;282,159;234,171;212,182;202,198;205,223;217,240;235,247;238,247;243,247;247,246;251,245;283,227;331,227;324,224;244,224;235,215;235,192;240,185;282,172;319,172;319,137;314,114;309,109" o:connectangles="0,0,0,0,0,0,0,0,0,0,0,0,0,0,0,0,0,0,0,0,0,0,0,0,0,0"/>
                </v:shape>
                <v:shape id="Freeform 73" o:spid="_x0000_s1031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" path="m331,201r-48,l283,221r1,l342,207r,-1l331,201xe" fillcolor="#003c6f" stroked="f">
                  <v:path arrowok="t" o:connecttype="custom" o:connectlocs="331,227;283,227;283,247;284,247;342,233;342,232;331,227" o:connectangles="0,0,0,0,0,0,0"/>
                </v:shape>
                <v:shape id="Freeform 72" o:spid="_x0000_s1032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" path="m319,146r-37,l282,191r-7,3l266,198r58,l319,195r,-49xe" fillcolor="#003c6f" stroked="f">
                  <v:path arrowok="t" o:connecttype="custom" o:connectlocs="319,172;282,172;282,217;275,220;266,224;324,224;319,221;319,172" o:connectangles="0,0,0,0,0,0,0,0"/>
                </v:shape>
                <v:shape id="Freeform 71" o:spid="_x0000_s1033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" path="m261,68l208,97r-1,16l216,122r18,l241,119r3,-2l237,88r3,-1l250,83r59,l300,74,276,68r-15,xe" fillcolor="#003c6f" stroked="f">
                  <v:path arrowok="t" o:connecttype="custom" o:connectlocs="261,94;208,123;207,139;216,148;234,148;241,145;244,143;237,114;240,113;250,109;309,109;300,100;276,94;261,94" o:connectangles="0,0,0,0,0,0,0,0,0,0,0,0,0,0"/>
                </v:shape>
                <v:shape id="Freeform 70" o:spid="_x0000_s1034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" path="m407,69r-1,l348,83r,1l372,95r,107l348,216r,1l432,217r,-1l409,202r,-98l417,97r13,-3l497,94r,-1l407,93r,-24xe" fillcolor="#003c6f" stroked="f">
                  <v:path arrowok="t" o:connecttype="custom" o:connectlocs="407,95;406,95;348,109;348,110;372,121;372,228;348,242;348,243;432,243;432,242;409,228;409,130;417,123;430,120;497,120;497,119;407,119;407,95" o:connectangles="0,0,0,0,0,0,0,0,0,0,0,0,0,0,0,0,0,0"/>
                </v:shape>
                <v:shape id="Freeform 69" o:spid="_x0000_s1035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" path="m497,94r-41,l464,104r,98l440,216r,1l524,217r,-1l501,202r,-90l497,94xe" fillcolor="#003c6f" stroked="f">
                  <v:path arrowok="t" o:connecttype="custom" o:connectlocs="497,120;456,120;464,130;464,228;440,242;440,243;524,243;524,242;501,228;501,138;497,120" o:connectangles="0,0,0,0,0,0,0,0,0,0,0"/>
                </v:shape>
                <v:shape id="Freeform 68" o:spid="_x0000_s1036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" path="m451,68r-7,2l438,71,408,93r89,l496,89,482,74,459,68r-8,xe" fillcolor="#003c6f" stroked="f">
                  <v:path arrowok="t" o:connecttype="custom" o:connectlocs="451,94;444,96;438,97;408,119;497,119;496,115;482,100;459,94;451,94" o:connectangles="0,0,0,0,0,0,0,0,0"/>
                </v:shape>
                <v:shape id="Freeform 67" o:spid="_x0000_s1037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" path="m590,r-1,l529,14r,1l553,26r,176l529,216r,1l613,217r,-1l590,202,590,xe" fillcolor="#003c6f" stroked="f">
                  <v:path arrowok="t" o:connecttype="custom" o:connectlocs="590,26;589,26;529,40;529,41;553,52;553,228;529,242;529,243;613,243;613,242;590,228;590,26" o:connectangles="0,0,0,0,0,0,0,0,0,0,0,0"/>
                </v:shape>
                <v:shape id="Freeform 66" o:spid="_x0000_s1038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" path="m688,72r-66,l622,73r26,16l595,140r51,77l692,217,628,127,688,73r,-1xe" fillcolor="#003c6f" stroked="f">
                  <v:path arrowok="t" o:connecttype="custom" o:connectlocs="688,98;622,98;622,99;648,115;595,166;646,243;692,243;628,153;688,99;688,98" o:connectangles="0,0,0,0,0,0,0,0,0,0"/>
                </v:shape>
                <v:shape id="Freeform 65" o:spid="_x0000_s1039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" path="m812,83r-33,l785,92r,41l738,145r-22,11l706,172r3,25l721,214r18,7l742,221r5,l750,220r5,-1l786,201r49,l828,198r-81,l739,189r,-23l744,159r41,-13l822,146r,-35l818,88r-6,-5xe" fillcolor="#003c6f" stroked="f">
                  <v:path arrowok="t" o:connecttype="custom" o:connectlocs="812,109;779,109;785,118;785,159;738,171;716,182;706,198;709,223;721,240;739,247;742,247;747,247;750,246;755,245;786,227;835,227;828,224;747,224;739,215;739,192;744,185;785,172;822,172;822,137;818,114;812,109" o:connectangles="0,0,0,0,0,0,0,0,0,0,0,0,0,0,0,0,0,0,0,0,0,0,0,0,0,0"/>
                </v:shape>
                <v:shape id="Freeform 64" o:spid="_x0000_s1040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" path="m835,201r-48,l787,221r1,l846,207r,-1l835,201xe" fillcolor="#003c6f" stroked="f">
                  <v:path arrowok="t" o:connecttype="custom" o:connectlocs="835,227;787,227;787,247;788,247;846,233;846,232;835,227" o:connectangles="0,0,0,0,0,0,0"/>
                </v:shape>
                <v:shape id="Freeform 63" o:spid="_x0000_s1041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" path="m822,146r-37,l785,191r-6,3l770,198r58,l822,195r,-49xe" fillcolor="#003c6f" stroked="f">
                  <v:path arrowok="t" o:connecttype="custom" o:connectlocs="822,172;785,172;785,217;779,220;770,224;828,224;822,221;822,172" o:connectangles="0,0,0,0,0,0,0,0"/>
                </v:shape>
                <v:shape id="Freeform 62" o:spid="_x0000_s1042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" path="m765,68l711,97r,16l719,122r19,l745,119r3,-2l741,88r3,-1l754,83r58,l804,74,780,68r-15,xe" fillcolor="#003c6f" stroked="f">
                  <v:path arrowok="t" o:connecttype="custom" o:connectlocs="765,94;711,123;711,139;719,148;738,148;745,145;748,143;741,114;744,113;754,109;812,109;804,100;780,94;765,94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2F3E229E" wp14:editId="7DC2D313">
                <wp:simplePos x="0" y="0"/>
                <wp:positionH relativeFrom="page">
                  <wp:posOffset>429895</wp:posOffset>
                </wp:positionH>
                <wp:positionV relativeFrom="paragraph">
                  <wp:posOffset>-27305</wp:posOffset>
                </wp:positionV>
                <wp:extent cx="435610" cy="338455"/>
                <wp:effectExtent l="1270" t="1905" r="1270" b="254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338455"/>
                          <a:chOff x="677" y="-43"/>
                          <a:chExt cx="686" cy="533"/>
                        </a:xfrm>
                      </wpg:grpSpPr>
                      <wps:wsp>
                        <wps:cNvPr id="5" name="Freeform 60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362 677"/>
                              <a:gd name="T1" fmla="*/ T0 w 686"/>
                              <a:gd name="T2" fmla="+- 0 -43 -43"/>
                              <a:gd name="T3" fmla="*/ -43 h 533"/>
                              <a:gd name="T4" fmla="+- 0 677 677"/>
                              <a:gd name="T5" fmla="*/ T4 w 686"/>
                              <a:gd name="T6" fmla="+- 0 -43 -43"/>
                              <a:gd name="T7" fmla="*/ -43 h 533"/>
                              <a:gd name="T8" fmla="+- 0 677 677"/>
                              <a:gd name="T9" fmla="*/ T8 w 686"/>
                              <a:gd name="T10" fmla="+- 0 490 -43"/>
                              <a:gd name="T11" fmla="*/ 490 h 533"/>
                              <a:gd name="T12" fmla="+- 0 1362 677"/>
                              <a:gd name="T13" fmla="*/ T12 w 686"/>
                              <a:gd name="T14" fmla="+- 0 490 -43"/>
                              <a:gd name="T15" fmla="*/ 490 h 533"/>
                              <a:gd name="T16" fmla="+- 0 1362 677"/>
                              <a:gd name="T17" fmla="*/ T16 w 686"/>
                              <a:gd name="T18" fmla="+- 0 243 -43"/>
                              <a:gd name="T19" fmla="*/ 243 h 533"/>
                              <a:gd name="T20" fmla="+- 0 748 677"/>
                              <a:gd name="T21" fmla="*/ T20 w 686"/>
                              <a:gd name="T22" fmla="+- 0 243 -43"/>
                              <a:gd name="T23" fmla="*/ 243 h 533"/>
                              <a:gd name="T24" fmla="+- 0 748 677"/>
                              <a:gd name="T25" fmla="*/ T24 w 686"/>
                              <a:gd name="T26" fmla="+- 0 242 -43"/>
                              <a:gd name="T27" fmla="*/ 242 h 533"/>
                              <a:gd name="T28" fmla="+- 0 778 677"/>
                              <a:gd name="T29" fmla="*/ T28 w 686"/>
                              <a:gd name="T30" fmla="+- 0 226 -43"/>
                              <a:gd name="T31" fmla="*/ 226 h 533"/>
                              <a:gd name="T32" fmla="+- 0 778 677"/>
                              <a:gd name="T33" fmla="*/ T32 w 686"/>
                              <a:gd name="T34" fmla="+- 0 58 -43"/>
                              <a:gd name="T35" fmla="*/ 58 h 533"/>
                              <a:gd name="T36" fmla="+- 0 748 677"/>
                              <a:gd name="T37" fmla="*/ T36 w 686"/>
                              <a:gd name="T38" fmla="+- 0 41 -43"/>
                              <a:gd name="T39" fmla="*/ 41 h 533"/>
                              <a:gd name="T40" fmla="+- 0 748 677"/>
                              <a:gd name="T41" fmla="*/ T40 w 686"/>
                              <a:gd name="T42" fmla="+- 0 40 -43"/>
                              <a:gd name="T43" fmla="*/ 40 h 533"/>
                              <a:gd name="T44" fmla="+- 0 1362 677"/>
                              <a:gd name="T45" fmla="*/ T44 w 686"/>
                              <a:gd name="T46" fmla="+- 0 40 -43"/>
                              <a:gd name="T47" fmla="*/ 40 h 533"/>
                              <a:gd name="T48" fmla="+- 0 1362 677"/>
                              <a:gd name="T49" fmla="*/ T48 w 686"/>
                              <a:gd name="T50" fmla="+- 0 -43 -43"/>
                              <a:gd name="T51" fmla="*/ -43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685" y="533"/>
                                </a:lnTo>
                                <a:lnTo>
                                  <a:pt x="685" y="286"/>
                                </a:lnTo>
                                <a:lnTo>
                                  <a:pt x="71" y="286"/>
                                </a:lnTo>
                                <a:lnTo>
                                  <a:pt x="71" y="285"/>
                                </a:lnTo>
                                <a:lnTo>
                                  <a:pt x="101" y="269"/>
                                </a:lnTo>
                                <a:lnTo>
                                  <a:pt x="101" y="101"/>
                                </a:lnTo>
                                <a:lnTo>
                                  <a:pt x="71" y="84"/>
                                </a:lnTo>
                                <a:lnTo>
                                  <a:pt x="71" y="83"/>
                                </a:lnTo>
                                <a:lnTo>
                                  <a:pt x="685" y="83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9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825 677"/>
                              <a:gd name="T1" fmla="*/ T0 w 686"/>
                              <a:gd name="T2" fmla="+- 0 54 -43"/>
                              <a:gd name="T3" fmla="*/ 54 h 533"/>
                              <a:gd name="T4" fmla="+- 0 819 677"/>
                              <a:gd name="T5" fmla="*/ T4 w 686"/>
                              <a:gd name="T6" fmla="+- 0 54 -43"/>
                              <a:gd name="T7" fmla="*/ 54 h 533"/>
                              <a:gd name="T8" fmla="+- 0 817 677"/>
                              <a:gd name="T9" fmla="*/ T8 w 686"/>
                              <a:gd name="T10" fmla="+- 0 55 -43"/>
                              <a:gd name="T11" fmla="*/ 55 h 533"/>
                              <a:gd name="T12" fmla="+- 0 817 677"/>
                              <a:gd name="T13" fmla="*/ T12 w 686"/>
                              <a:gd name="T14" fmla="+- 0 226 -43"/>
                              <a:gd name="T15" fmla="*/ 226 h 533"/>
                              <a:gd name="T16" fmla="+- 0 854 677"/>
                              <a:gd name="T17" fmla="*/ T16 w 686"/>
                              <a:gd name="T18" fmla="+- 0 242 -43"/>
                              <a:gd name="T19" fmla="*/ 242 h 533"/>
                              <a:gd name="T20" fmla="+- 0 854 677"/>
                              <a:gd name="T21" fmla="*/ T20 w 686"/>
                              <a:gd name="T22" fmla="+- 0 243 -43"/>
                              <a:gd name="T23" fmla="*/ 243 h 533"/>
                              <a:gd name="T24" fmla="+- 0 938 677"/>
                              <a:gd name="T25" fmla="*/ T24 w 686"/>
                              <a:gd name="T26" fmla="+- 0 243 -43"/>
                              <a:gd name="T27" fmla="*/ 243 h 533"/>
                              <a:gd name="T28" fmla="+- 0 938 677"/>
                              <a:gd name="T29" fmla="*/ T28 w 686"/>
                              <a:gd name="T30" fmla="+- 0 242 -43"/>
                              <a:gd name="T31" fmla="*/ 242 h 533"/>
                              <a:gd name="T32" fmla="+- 0 967 677"/>
                              <a:gd name="T33" fmla="*/ T32 w 686"/>
                              <a:gd name="T34" fmla="+- 0 226 -43"/>
                              <a:gd name="T35" fmla="*/ 226 h 533"/>
                              <a:gd name="T36" fmla="+- 0 967 677"/>
                              <a:gd name="T37" fmla="*/ T36 w 686"/>
                              <a:gd name="T38" fmla="+- 0 159 -43"/>
                              <a:gd name="T39" fmla="*/ 159 h 533"/>
                              <a:gd name="T40" fmla="+- 0 838 677"/>
                              <a:gd name="T41" fmla="*/ T40 w 686"/>
                              <a:gd name="T42" fmla="+- 0 159 -43"/>
                              <a:gd name="T43" fmla="*/ 159 h 533"/>
                              <a:gd name="T44" fmla="+- 0 834 677"/>
                              <a:gd name="T45" fmla="*/ T44 w 686"/>
                              <a:gd name="T46" fmla="+- 0 158 -43"/>
                              <a:gd name="T47" fmla="*/ 158 h 533"/>
                              <a:gd name="T48" fmla="+- 0 832 677"/>
                              <a:gd name="T49" fmla="*/ T48 w 686"/>
                              <a:gd name="T50" fmla="+- 0 158 -43"/>
                              <a:gd name="T51" fmla="*/ 158 h 533"/>
                              <a:gd name="T52" fmla="+- 0 832 677"/>
                              <a:gd name="T53" fmla="*/ T52 w 686"/>
                              <a:gd name="T54" fmla="+- 0 149 -43"/>
                              <a:gd name="T55" fmla="*/ 149 h 533"/>
                              <a:gd name="T56" fmla="+- 0 855 677"/>
                              <a:gd name="T57" fmla="*/ T56 w 686"/>
                              <a:gd name="T58" fmla="+- 0 145 -43"/>
                              <a:gd name="T59" fmla="*/ 145 h 533"/>
                              <a:gd name="T60" fmla="+- 0 871 677"/>
                              <a:gd name="T61" fmla="*/ T60 w 686"/>
                              <a:gd name="T62" fmla="+- 0 133 -43"/>
                              <a:gd name="T63" fmla="*/ 133 h 533"/>
                              <a:gd name="T64" fmla="+- 0 879 677"/>
                              <a:gd name="T65" fmla="*/ T64 w 686"/>
                              <a:gd name="T66" fmla="+- 0 111 -43"/>
                              <a:gd name="T67" fmla="*/ 111 h 533"/>
                              <a:gd name="T68" fmla="+- 0 875 677"/>
                              <a:gd name="T69" fmla="*/ T68 w 686"/>
                              <a:gd name="T70" fmla="+- 0 84 -43"/>
                              <a:gd name="T71" fmla="*/ 84 h 533"/>
                              <a:gd name="T72" fmla="+- 0 864 677"/>
                              <a:gd name="T73" fmla="*/ T72 w 686"/>
                              <a:gd name="T74" fmla="+- 0 65 -43"/>
                              <a:gd name="T75" fmla="*/ 65 h 533"/>
                              <a:gd name="T76" fmla="+- 0 847 677"/>
                              <a:gd name="T77" fmla="*/ T76 w 686"/>
                              <a:gd name="T78" fmla="+- 0 56 -43"/>
                              <a:gd name="T79" fmla="*/ 56 h 533"/>
                              <a:gd name="T80" fmla="+- 0 825 677"/>
                              <a:gd name="T81" fmla="*/ T80 w 686"/>
                              <a:gd name="T82" fmla="+- 0 54 -43"/>
                              <a:gd name="T83" fmla="*/ 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148" y="97"/>
                                </a:moveTo>
                                <a:lnTo>
                                  <a:pt x="142" y="97"/>
                                </a:lnTo>
                                <a:lnTo>
                                  <a:pt x="140" y="98"/>
                                </a:lnTo>
                                <a:lnTo>
                                  <a:pt x="140" y="269"/>
                                </a:lnTo>
                                <a:lnTo>
                                  <a:pt x="177" y="285"/>
                                </a:lnTo>
                                <a:lnTo>
                                  <a:pt x="177" y="286"/>
                                </a:lnTo>
                                <a:lnTo>
                                  <a:pt x="261" y="286"/>
                                </a:lnTo>
                                <a:lnTo>
                                  <a:pt x="261" y="285"/>
                                </a:lnTo>
                                <a:lnTo>
                                  <a:pt x="290" y="269"/>
                                </a:lnTo>
                                <a:lnTo>
                                  <a:pt x="290" y="202"/>
                                </a:lnTo>
                                <a:lnTo>
                                  <a:pt x="161" y="202"/>
                                </a:lnTo>
                                <a:lnTo>
                                  <a:pt x="157" y="201"/>
                                </a:lnTo>
                                <a:lnTo>
                                  <a:pt x="155" y="201"/>
                                </a:lnTo>
                                <a:lnTo>
                                  <a:pt x="155" y="192"/>
                                </a:lnTo>
                                <a:lnTo>
                                  <a:pt x="178" y="188"/>
                                </a:lnTo>
                                <a:lnTo>
                                  <a:pt x="194" y="176"/>
                                </a:lnTo>
                                <a:lnTo>
                                  <a:pt x="202" y="154"/>
                                </a:lnTo>
                                <a:lnTo>
                                  <a:pt x="198" y="127"/>
                                </a:lnTo>
                                <a:lnTo>
                                  <a:pt x="187" y="108"/>
                                </a:lnTo>
                                <a:lnTo>
                                  <a:pt x="170" y="99"/>
                                </a:lnTo>
                                <a:lnTo>
                                  <a:pt x="14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015 677"/>
                              <a:gd name="T1" fmla="*/ T0 w 686"/>
                              <a:gd name="T2" fmla="+- 0 54 -43"/>
                              <a:gd name="T3" fmla="*/ 54 h 533"/>
                              <a:gd name="T4" fmla="+- 0 1009 677"/>
                              <a:gd name="T5" fmla="*/ T4 w 686"/>
                              <a:gd name="T6" fmla="+- 0 54 -43"/>
                              <a:gd name="T7" fmla="*/ 54 h 533"/>
                              <a:gd name="T8" fmla="+- 0 1007 677"/>
                              <a:gd name="T9" fmla="*/ T8 w 686"/>
                              <a:gd name="T10" fmla="+- 0 55 -43"/>
                              <a:gd name="T11" fmla="*/ 55 h 533"/>
                              <a:gd name="T12" fmla="+- 0 1007 677"/>
                              <a:gd name="T13" fmla="*/ T12 w 686"/>
                              <a:gd name="T14" fmla="+- 0 226 -43"/>
                              <a:gd name="T15" fmla="*/ 226 h 533"/>
                              <a:gd name="T16" fmla="+- 0 1043 677"/>
                              <a:gd name="T17" fmla="*/ T16 w 686"/>
                              <a:gd name="T18" fmla="+- 0 242 -43"/>
                              <a:gd name="T19" fmla="*/ 242 h 533"/>
                              <a:gd name="T20" fmla="+- 0 1043 677"/>
                              <a:gd name="T21" fmla="*/ T20 w 686"/>
                              <a:gd name="T22" fmla="+- 0 243 -43"/>
                              <a:gd name="T23" fmla="*/ 243 h 533"/>
                              <a:gd name="T24" fmla="+- 0 1127 677"/>
                              <a:gd name="T25" fmla="*/ T24 w 686"/>
                              <a:gd name="T26" fmla="+- 0 243 -43"/>
                              <a:gd name="T27" fmla="*/ 243 h 533"/>
                              <a:gd name="T28" fmla="+- 0 1127 677"/>
                              <a:gd name="T29" fmla="*/ T28 w 686"/>
                              <a:gd name="T30" fmla="+- 0 242 -43"/>
                              <a:gd name="T31" fmla="*/ 242 h 533"/>
                              <a:gd name="T32" fmla="+- 0 1156 677"/>
                              <a:gd name="T33" fmla="*/ T32 w 686"/>
                              <a:gd name="T34" fmla="+- 0 226 -43"/>
                              <a:gd name="T35" fmla="*/ 226 h 533"/>
                              <a:gd name="T36" fmla="+- 0 1156 677"/>
                              <a:gd name="T37" fmla="*/ T36 w 686"/>
                              <a:gd name="T38" fmla="+- 0 159 -43"/>
                              <a:gd name="T39" fmla="*/ 159 h 533"/>
                              <a:gd name="T40" fmla="+- 0 1027 677"/>
                              <a:gd name="T41" fmla="*/ T40 w 686"/>
                              <a:gd name="T42" fmla="+- 0 159 -43"/>
                              <a:gd name="T43" fmla="*/ 159 h 533"/>
                              <a:gd name="T44" fmla="+- 0 1023 677"/>
                              <a:gd name="T45" fmla="*/ T44 w 686"/>
                              <a:gd name="T46" fmla="+- 0 158 -43"/>
                              <a:gd name="T47" fmla="*/ 158 h 533"/>
                              <a:gd name="T48" fmla="+- 0 1022 677"/>
                              <a:gd name="T49" fmla="*/ T48 w 686"/>
                              <a:gd name="T50" fmla="+- 0 158 -43"/>
                              <a:gd name="T51" fmla="*/ 158 h 533"/>
                              <a:gd name="T52" fmla="+- 0 1022 677"/>
                              <a:gd name="T53" fmla="*/ T52 w 686"/>
                              <a:gd name="T54" fmla="+- 0 149 -43"/>
                              <a:gd name="T55" fmla="*/ 149 h 533"/>
                              <a:gd name="T56" fmla="+- 0 1044 677"/>
                              <a:gd name="T57" fmla="*/ T56 w 686"/>
                              <a:gd name="T58" fmla="+- 0 145 -43"/>
                              <a:gd name="T59" fmla="*/ 145 h 533"/>
                              <a:gd name="T60" fmla="+- 0 1060 677"/>
                              <a:gd name="T61" fmla="*/ T60 w 686"/>
                              <a:gd name="T62" fmla="+- 0 133 -43"/>
                              <a:gd name="T63" fmla="*/ 133 h 533"/>
                              <a:gd name="T64" fmla="+- 0 1068 677"/>
                              <a:gd name="T65" fmla="*/ T64 w 686"/>
                              <a:gd name="T66" fmla="+- 0 111 -43"/>
                              <a:gd name="T67" fmla="*/ 111 h 533"/>
                              <a:gd name="T68" fmla="+- 0 1064 677"/>
                              <a:gd name="T69" fmla="*/ T68 w 686"/>
                              <a:gd name="T70" fmla="+- 0 84 -43"/>
                              <a:gd name="T71" fmla="*/ 84 h 533"/>
                              <a:gd name="T72" fmla="+- 0 1054 677"/>
                              <a:gd name="T73" fmla="*/ T72 w 686"/>
                              <a:gd name="T74" fmla="+- 0 65 -43"/>
                              <a:gd name="T75" fmla="*/ 65 h 533"/>
                              <a:gd name="T76" fmla="+- 0 1037 677"/>
                              <a:gd name="T77" fmla="*/ T76 w 686"/>
                              <a:gd name="T78" fmla="+- 0 56 -43"/>
                              <a:gd name="T79" fmla="*/ 56 h 533"/>
                              <a:gd name="T80" fmla="+- 0 1015 677"/>
                              <a:gd name="T81" fmla="*/ T80 w 686"/>
                              <a:gd name="T82" fmla="+- 0 54 -43"/>
                              <a:gd name="T83" fmla="*/ 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338" y="97"/>
                                </a:moveTo>
                                <a:lnTo>
                                  <a:pt x="332" y="97"/>
                                </a:lnTo>
                                <a:lnTo>
                                  <a:pt x="330" y="98"/>
                                </a:lnTo>
                                <a:lnTo>
                                  <a:pt x="330" y="269"/>
                                </a:lnTo>
                                <a:lnTo>
                                  <a:pt x="366" y="285"/>
                                </a:lnTo>
                                <a:lnTo>
                                  <a:pt x="366" y="286"/>
                                </a:lnTo>
                                <a:lnTo>
                                  <a:pt x="450" y="286"/>
                                </a:lnTo>
                                <a:lnTo>
                                  <a:pt x="450" y="285"/>
                                </a:lnTo>
                                <a:lnTo>
                                  <a:pt x="479" y="269"/>
                                </a:lnTo>
                                <a:lnTo>
                                  <a:pt x="479" y="202"/>
                                </a:lnTo>
                                <a:lnTo>
                                  <a:pt x="350" y="202"/>
                                </a:lnTo>
                                <a:lnTo>
                                  <a:pt x="346" y="201"/>
                                </a:lnTo>
                                <a:lnTo>
                                  <a:pt x="345" y="201"/>
                                </a:lnTo>
                                <a:lnTo>
                                  <a:pt x="345" y="192"/>
                                </a:lnTo>
                                <a:lnTo>
                                  <a:pt x="367" y="188"/>
                                </a:lnTo>
                                <a:lnTo>
                                  <a:pt x="383" y="176"/>
                                </a:lnTo>
                                <a:lnTo>
                                  <a:pt x="391" y="154"/>
                                </a:lnTo>
                                <a:lnTo>
                                  <a:pt x="387" y="127"/>
                                </a:lnTo>
                                <a:lnTo>
                                  <a:pt x="377" y="108"/>
                                </a:lnTo>
                                <a:lnTo>
                                  <a:pt x="360" y="99"/>
                                </a:lnTo>
                                <a:lnTo>
                                  <a:pt x="33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7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231 677"/>
                              <a:gd name="T1" fmla="*/ T0 w 686"/>
                              <a:gd name="T2" fmla="+- 0 146 -43"/>
                              <a:gd name="T3" fmla="*/ 146 h 533"/>
                              <a:gd name="T4" fmla="+- 0 1196 677"/>
                              <a:gd name="T5" fmla="*/ T4 w 686"/>
                              <a:gd name="T6" fmla="+- 0 146 -43"/>
                              <a:gd name="T7" fmla="*/ 146 h 533"/>
                              <a:gd name="T8" fmla="+- 0 1196 677"/>
                              <a:gd name="T9" fmla="*/ T8 w 686"/>
                              <a:gd name="T10" fmla="+- 0 226 -43"/>
                              <a:gd name="T11" fmla="*/ 226 h 533"/>
                              <a:gd name="T12" fmla="+- 0 1232 677"/>
                              <a:gd name="T13" fmla="*/ T12 w 686"/>
                              <a:gd name="T14" fmla="+- 0 242 -43"/>
                              <a:gd name="T15" fmla="*/ 242 h 533"/>
                              <a:gd name="T16" fmla="+- 0 1232 677"/>
                              <a:gd name="T17" fmla="*/ T16 w 686"/>
                              <a:gd name="T18" fmla="+- 0 243 -43"/>
                              <a:gd name="T19" fmla="*/ 243 h 533"/>
                              <a:gd name="T20" fmla="+- 0 1362 677"/>
                              <a:gd name="T21" fmla="*/ T20 w 686"/>
                              <a:gd name="T22" fmla="+- 0 243 -43"/>
                              <a:gd name="T23" fmla="*/ 243 h 533"/>
                              <a:gd name="T24" fmla="+- 0 1362 677"/>
                              <a:gd name="T25" fmla="*/ T24 w 686"/>
                              <a:gd name="T26" fmla="+- 0 182 -43"/>
                              <a:gd name="T27" fmla="*/ 182 h 533"/>
                              <a:gd name="T28" fmla="+- 0 1257 677"/>
                              <a:gd name="T29" fmla="*/ T28 w 686"/>
                              <a:gd name="T30" fmla="+- 0 182 -43"/>
                              <a:gd name="T31" fmla="*/ 182 h 533"/>
                              <a:gd name="T32" fmla="+- 0 1231 677"/>
                              <a:gd name="T33" fmla="*/ T32 w 686"/>
                              <a:gd name="T34" fmla="+- 0 146 -43"/>
                              <a:gd name="T35" fmla="*/ 14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554" y="189"/>
                                </a:moveTo>
                                <a:lnTo>
                                  <a:pt x="519" y="189"/>
                                </a:lnTo>
                                <a:lnTo>
                                  <a:pt x="519" y="269"/>
                                </a:lnTo>
                                <a:lnTo>
                                  <a:pt x="555" y="285"/>
                                </a:lnTo>
                                <a:lnTo>
                                  <a:pt x="555" y="286"/>
                                </a:lnTo>
                                <a:lnTo>
                                  <a:pt x="685" y="286"/>
                                </a:lnTo>
                                <a:lnTo>
                                  <a:pt x="685" y="225"/>
                                </a:lnTo>
                                <a:lnTo>
                                  <a:pt x="580" y="225"/>
                                </a:lnTo>
                                <a:lnTo>
                                  <a:pt x="55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6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281 677"/>
                              <a:gd name="T1" fmla="*/ T0 w 686"/>
                              <a:gd name="T2" fmla="+- 0 96 -43"/>
                              <a:gd name="T3" fmla="*/ 96 h 533"/>
                              <a:gd name="T4" fmla="+- 0 1257 677"/>
                              <a:gd name="T5" fmla="*/ T4 w 686"/>
                              <a:gd name="T6" fmla="+- 0 96 -43"/>
                              <a:gd name="T7" fmla="*/ 96 h 533"/>
                              <a:gd name="T8" fmla="+- 0 1257 677"/>
                              <a:gd name="T9" fmla="*/ T8 w 686"/>
                              <a:gd name="T10" fmla="+- 0 182 -43"/>
                              <a:gd name="T11" fmla="*/ 182 h 533"/>
                              <a:gd name="T12" fmla="+- 0 1362 677"/>
                              <a:gd name="T13" fmla="*/ T12 w 686"/>
                              <a:gd name="T14" fmla="+- 0 182 -43"/>
                              <a:gd name="T15" fmla="*/ 182 h 533"/>
                              <a:gd name="T16" fmla="+- 0 1362 677"/>
                              <a:gd name="T17" fmla="*/ T16 w 686"/>
                              <a:gd name="T18" fmla="+- 0 104 -43"/>
                              <a:gd name="T19" fmla="*/ 104 h 533"/>
                              <a:gd name="T20" fmla="+- 0 1286 677"/>
                              <a:gd name="T21" fmla="*/ T20 w 686"/>
                              <a:gd name="T22" fmla="+- 0 104 -43"/>
                              <a:gd name="T23" fmla="*/ 104 h 533"/>
                              <a:gd name="T24" fmla="+- 0 1281 677"/>
                              <a:gd name="T25" fmla="*/ T24 w 686"/>
                              <a:gd name="T26" fmla="+- 0 96 -43"/>
                              <a:gd name="T27" fmla="*/ 9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604" y="139"/>
                                </a:moveTo>
                                <a:lnTo>
                                  <a:pt x="580" y="139"/>
                                </a:lnTo>
                                <a:lnTo>
                                  <a:pt x="580" y="225"/>
                                </a:lnTo>
                                <a:lnTo>
                                  <a:pt x="685" y="225"/>
                                </a:lnTo>
                                <a:lnTo>
                                  <a:pt x="685" y="147"/>
                                </a:lnTo>
                                <a:lnTo>
                                  <a:pt x="609" y="147"/>
                                </a:lnTo>
                                <a:lnTo>
                                  <a:pt x="60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938 677"/>
                              <a:gd name="T1" fmla="*/ T0 w 686"/>
                              <a:gd name="T2" fmla="+- 0 40 -43"/>
                              <a:gd name="T3" fmla="*/ 40 h 533"/>
                              <a:gd name="T4" fmla="+- 0 839 677"/>
                              <a:gd name="T5" fmla="*/ T4 w 686"/>
                              <a:gd name="T6" fmla="+- 0 40 -43"/>
                              <a:gd name="T7" fmla="*/ 40 h 533"/>
                              <a:gd name="T8" fmla="+- 0 870 677"/>
                              <a:gd name="T9" fmla="*/ T8 w 686"/>
                              <a:gd name="T10" fmla="+- 0 43 -43"/>
                              <a:gd name="T11" fmla="*/ 43 h 533"/>
                              <a:gd name="T12" fmla="+- 0 894 677"/>
                              <a:gd name="T13" fmla="*/ T12 w 686"/>
                              <a:gd name="T14" fmla="+- 0 52 -43"/>
                              <a:gd name="T15" fmla="*/ 52 h 533"/>
                              <a:gd name="T16" fmla="+- 0 909 677"/>
                              <a:gd name="T17" fmla="*/ T16 w 686"/>
                              <a:gd name="T18" fmla="+- 0 65 -43"/>
                              <a:gd name="T19" fmla="*/ 65 h 533"/>
                              <a:gd name="T20" fmla="+- 0 918 677"/>
                              <a:gd name="T21" fmla="*/ T20 w 686"/>
                              <a:gd name="T22" fmla="+- 0 81 -43"/>
                              <a:gd name="T23" fmla="*/ 81 h 533"/>
                              <a:gd name="T24" fmla="+- 0 921 677"/>
                              <a:gd name="T25" fmla="*/ T24 w 686"/>
                              <a:gd name="T26" fmla="+- 0 99 -43"/>
                              <a:gd name="T27" fmla="*/ 99 h 533"/>
                              <a:gd name="T28" fmla="+- 0 921 677"/>
                              <a:gd name="T29" fmla="*/ T28 w 686"/>
                              <a:gd name="T30" fmla="+- 0 100 -43"/>
                              <a:gd name="T31" fmla="*/ 100 h 533"/>
                              <a:gd name="T32" fmla="+- 0 916 677"/>
                              <a:gd name="T33" fmla="*/ T32 w 686"/>
                              <a:gd name="T34" fmla="+- 0 121 -43"/>
                              <a:gd name="T35" fmla="*/ 121 h 533"/>
                              <a:gd name="T36" fmla="+- 0 902 677"/>
                              <a:gd name="T37" fmla="*/ T36 w 686"/>
                              <a:gd name="T38" fmla="+- 0 138 -43"/>
                              <a:gd name="T39" fmla="*/ 138 h 533"/>
                              <a:gd name="T40" fmla="+- 0 884 677"/>
                              <a:gd name="T41" fmla="*/ T40 w 686"/>
                              <a:gd name="T42" fmla="+- 0 150 -43"/>
                              <a:gd name="T43" fmla="*/ 150 h 533"/>
                              <a:gd name="T44" fmla="+- 0 862 677"/>
                              <a:gd name="T45" fmla="*/ T44 w 686"/>
                              <a:gd name="T46" fmla="+- 0 157 -43"/>
                              <a:gd name="T47" fmla="*/ 157 h 533"/>
                              <a:gd name="T48" fmla="+- 0 838 677"/>
                              <a:gd name="T49" fmla="*/ T48 w 686"/>
                              <a:gd name="T50" fmla="+- 0 159 -43"/>
                              <a:gd name="T51" fmla="*/ 159 h 533"/>
                              <a:gd name="T52" fmla="+- 0 967 677"/>
                              <a:gd name="T53" fmla="*/ T52 w 686"/>
                              <a:gd name="T54" fmla="+- 0 159 -43"/>
                              <a:gd name="T55" fmla="*/ 159 h 533"/>
                              <a:gd name="T56" fmla="+- 0 967 677"/>
                              <a:gd name="T57" fmla="*/ T56 w 686"/>
                              <a:gd name="T58" fmla="+- 0 58 -43"/>
                              <a:gd name="T59" fmla="*/ 58 h 533"/>
                              <a:gd name="T60" fmla="+- 0 938 677"/>
                              <a:gd name="T61" fmla="*/ T60 w 686"/>
                              <a:gd name="T62" fmla="+- 0 41 -43"/>
                              <a:gd name="T63" fmla="*/ 41 h 533"/>
                              <a:gd name="T64" fmla="+- 0 938 677"/>
                              <a:gd name="T65" fmla="*/ T64 w 686"/>
                              <a:gd name="T66" fmla="+- 0 40 -43"/>
                              <a:gd name="T67" fmla="*/ 4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261" y="83"/>
                                </a:moveTo>
                                <a:lnTo>
                                  <a:pt x="162" y="83"/>
                                </a:lnTo>
                                <a:lnTo>
                                  <a:pt x="193" y="86"/>
                                </a:lnTo>
                                <a:lnTo>
                                  <a:pt x="217" y="95"/>
                                </a:lnTo>
                                <a:lnTo>
                                  <a:pt x="232" y="108"/>
                                </a:lnTo>
                                <a:lnTo>
                                  <a:pt x="241" y="124"/>
                                </a:lnTo>
                                <a:lnTo>
                                  <a:pt x="244" y="142"/>
                                </a:lnTo>
                                <a:lnTo>
                                  <a:pt x="244" y="143"/>
                                </a:lnTo>
                                <a:lnTo>
                                  <a:pt x="239" y="164"/>
                                </a:lnTo>
                                <a:lnTo>
                                  <a:pt x="225" y="181"/>
                                </a:lnTo>
                                <a:lnTo>
                                  <a:pt x="207" y="193"/>
                                </a:lnTo>
                                <a:lnTo>
                                  <a:pt x="185" y="200"/>
                                </a:lnTo>
                                <a:lnTo>
                                  <a:pt x="161" y="202"/>
                                </a:lnTo>
                                <a:lnTo>
                                  <a:pt x="290" y="202"/>
                                </a:lnTo>
                                <a:lnTo>
                                  <a:pt x="290" y="101"/>
                                </a:lnTo>
                                <a:lnTo>
                                  <a:pt x="261" y="84"/>
                                </a:lnTo>
                                <a:lnTo>
                                  <a:pt x="26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4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127 677"/>
                              <a:gd name="T1" fmla="*/ T0 w 686"/>
                              <a:gd name="T2" fmla="+- 0 40 -43"/>
                              <a:gd name="T3" fmla="*/ 40 h 533"/>
                              <a:gd name="T4" fmla="+- 0 1028 677"/>
                              <a:gd name="T5" fmla="*/ T4 w 686"/>
                              <a:gd name="T6" fmla="+- 0 40 -43"/>
                              <a:gd name="T7" fmla="*/ 40 h 533"/>
                              <a:gd name="T8" fmla="+- 0 1060 677"/>
                              <a:gd name="T9" fmla="*/ T8 w 686"/>
                              <a:gd name="T10" fmla="+- 0 43 -43"/>
                              <a:gd name="T11" fmla="*/ 43 h 533"/>
                              <a:gd name="T12" fmla="+- 0 1083 677"/>
                              <a:gd name="T13" fmla="*/ T12 w 686"/>
                              <a:gd name="T14" fmla="+- 0 52 -43"/>
                              <a:gd name="T15" fmla="*/ 52 h 533"/>
                              <a:gd name="T16" fmla="+- 0 1098 677"/>
                              <a:gd name="T17" fmla="*/ T16 w 686"/>
                              <a:gd name="T18" fmla="+- 0 65 -43"/>
                              <a:gd name="T19" fmla="*/ 65 h 533"/>
                              <a:gd name="T20" fmla="+- 0 1107 677"/>
                              <a:gd name="T21" fmla="*/ T20 w 686"/>
                              <a:gd name="T22" fmla="+- 0 81 -43"/>
                              <a:gd name="T23" fmla="*/ 81 h 533"/>
                              <a:gd name="T24" fmla="+- 0 1110 677"/>
                              <a:gd name="T25" fmla="*/ T24 w 686"/>
                              <a:gd name="T26" fmla="+- 0 99 -43"/>
                              <a:gd name="T27" fmla="*/ 99 h 533"/>
                              <a:gd name="T28" fmla="+- 0 1110 677"/>
                              <a:gd name="T29" fmla="*/ T28 w 686"/>
                              <a:gd name="T30" fmla="+- 0 100 -43"/>
                              <a:gd name="T31" fmla="*/ 100 h 533"/>
                              <a:gd name="T32" fmla="+- 0 1105 677"/>
                              <a:gd name="T33" fmla="*/ T32 w 686"/>
                              <a:gd name="T34" fmla="+- 0 121 -43"/>
                              <a:gd name="T35" fmla="*/ 121 h 533"/>
                              <a:gd name="T36" fmla="+- 0 1092 677"/>
                              <a:gd name="T37" fmla="*/ T36 w 686"/>
                              <a:gd name="T38" fmla="+- 0 138 -43"/>
                              <a:gd name="T39" fmla="*/ 138 h 533"/>
                              <a:gd name="T40" fmla="+- 0 1073 677"/>
                              <a:gd name="T41" fmla="*/ T40 w 686"/>
                              <a:gd name="T42" fmla="+- 0 150 -43"/>
                              <a:gd name="T43" fmla="*/ 150 h 533"/>
                              <a:gd name="T44" fmla="+- 0 1051 677"/>
                              <a:gd name="T45" fmla="*/ T44 w 686"/>
                              <a:gd name="T46" fmla="+- 0 157 -43"/>
                              <a:gd name="T47" fmla="*/ 157 h 533"/>
                              <a:gd name="T48" fmla="+- 0 1027 677"/>
                              <a:gd name="T49" fmla="*/ T48 w 686"/>
                              <a:gd name="T50" fmla="+- 0 159 -43"/>
                              <a:gd name="T51" fmla="*/ 159 h 533"/>
                              <a:gd name="T52" fmla="+- 0 1156 677"/>
                              <a:gd name="T53" fmla="*/ T52 w 686"/>
                              <a:gd name="T54" fmla="+- 0 159 -43"/>
                              <a:gd name="T55" fmla="*/ 159 h 533"/>
                              <a:gd name="T56" fmla="+- 0 1156 677"/>
                              <a:gd name="T57" fmla="*/ T56 w 686"/>
                              <a:gd name="T58" fmla="+- 0 58 -43"/>
                              <a:gd name="T59" fmla="*/ 58 h 533"/>
                              <a:gd name="T60" fmla="+- 0 1127 677"/>
                              <a:gd name="T61" fmla="*/ T60 w 686"/>
                              <a:gd name="T62" fmla="+- 0 41 -43"/>
                              <a:gd name="T63" fmla="*/ 41 h 533"/>
                              <a:gd name="T64" fmla="+- 0 1127 677"/>
                              <a:gd name="T65" fmla="*/ T64 w 686"/>
                              <a:gd name="T66" fmla="+- 0 40 -43"/>
                              <a:gd name="T67" fmla="*/ 4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450" y="83"/>
                                </a:moveTo>
                                <a:lnTo>
                                  <a:pt x="351" y="83"/>
                                </a:lnTo>
                                <a:lnTo>
                                  <a:pt x="383" y="86"/>
                                </a:lnTo>
                                <a:lnTo>
                                  <a:pt x="406" y="95"/>
                                </a:lnTo>
                                <a:lnTo>
                                  <a:pt x="421" y="108"/>
                                </a:lnTo>
                                <a:lnTo>
                                  <a:pt x="430" y="124"/>
                                </a:lnTo>
                                <a:lnTo>
                                  <a:pt x="433" y="142"/>
                                </a:lnTo>
                                <a:lnTo>
                                  <a:pt x="433" y="143"/>
                                </a:lnTo>
                                <a:lnTo>
                                  <a:pt x="428" y="164"/>
                                </a:lnTo>
                                <a:lnTo>
                                  <a:pt x="415" y="181"/>
                                </a:lnTo>
                                <a:lnTo>
                                  <a:pt x="396" y="193"/>
                                </a:lnTo>
                                <a:lnTo>
                                  <a:pt x="374" y="200"/>
                                </a:lnTo>
                                <a:lnTo>
                                  <a:pt x="350" y="202"/>
                                </a:lnTo>
                                <a:lnTo>
                                  <a:pt x="479" y="202"/>
                                </a:lnTo>
                                <a:lnTo>
                                  <a:pt x="479" y="101"/>
                                </a:lnTo>
                                <a:lnTo>
                                  <a:pt x="450" y="84"/>
                                </a:lnTo>
                                <a:lnTo>
                                  <a:pt x="45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3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254 677"/>
                              <a:gd name="T1" fmla="*/ T0 w 686"/>
                              <a:gd name="T2" fmla="+- 0 54 -43"/>
                              <a:gd name="T3" fmla="*/ 54 h 533"/>
                              <a:gd name="T4" fmla="+- 0 1196 677"/>
                              <a:gd name="T5" fmla="*/ T4 w 686"/>
                              <a:gd name="T6" fmla="+- 0 54 -43"/>
                              <a:gd name="T7" fmla="*/ 54 h 533"/>
                              <a:gd name="T8" fmla="+- 0 1196 677"/>
                              <a:gd name="T9" fmla="*/ T8 w 686"/>
                              <a:gd name="T10" fmla="+- 0 132 -43"/>
                              <a:gd name="T11" fmla="*/ 132 h 533"/>
                              <a:gd name="T12" fmla="+- 0 1232 677"/>
                              <a:gd name="T13" fmla="*/ T12 w 686"/>
                              <a:gd name="T14" fmla="+- 0 132 -43"/>
                              <a:gd name="T15" fmla="*/ 132 h 533"/>
                              <a:gd name="T16" fmla="+- 0 1257 677"/>
                              <a:gd name="T17" fmla="*/ T16 w 686"/>
                              <a:gd name="T18" fmla="+- 0 96 -43"/>
                              <a:gd name="T19" fmla="*/ 96 h 533"/>
                              <a:gd name="T20" fmla="+- 0 1281 677"/>
                              <a:gd name="T21" fmla="*/ T20 w 686"/>
                              <a:gd name="T22" fmla="+- 0 96 -43"/>
                              <a:gd name="T23" fmla="*/ 96 h 533"/>
                              <a:gd name="T24" fmla="+- 0 1254 677"/>
                              <a:gd name="T25" fmla="*/ T24 w 686"/>
                              <a:gd name="T26" fmla="+- 0 54 -43"/>
                              <a:gd name="T27" fmla="*/ 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577" y="97"/>
                                </a:moveTo>
                                <a:lnTo>
                                  <a:pt x="519" y="97"/>
                                </a:lnTo>
                                <a:lnTo>
                                  <a:pt x="519" y="175"/>
                                </a:lnTo>
                                <a:lnTo>
                                  <a:pt x="555" y="175"/>
                                </a:lnTo>
                                <a:lnTo>
                                  <a:pt x="580" y="139"/>
                                </a:lnTo>
                                <a:lnTo>
                                  <a:pt x="604" y="139"/>
                                </a:lnTo>
                                <a:lnTo>
                                  <a:pt x="577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362 677"/>
                              <a:gd name="T1" fmla="*/ T0 w 686"/>
                              <a:gd name="T2" fmla="+- 0 40 -43"/>
                              <a:gd name="T3" fmla="*/ 40 h 533"/>
                              <a:gd name="T4" fmla="+- 0 1287 677"/>
                              <a:gd name="T5" fmla="*/ T4 w 686"/>
                              <a:gd name="T6" fmla="+- 0 40 -43"/>
                              <a:gd name="T7" fmla="*/ 40 h 533"/>
                              <a:gd name="T8" fmla="+- 0 1287 677"/>
                              <a:gd name="T9" fmla="*/ T8 w 686"/>
                              <a:gd name="T10" fmla="+- 0 104 -43"/>
                              <a:gd name="T11" fmla="*/ 104 h 533"/>
                              <a:gd name="T12" fmla="+- 0 1362 677"/>
                              <a:gd name="T13" fmla="*/ T12 w 686"/>
                              <a:gd name="T14" fmla="+- 0 104 -43"/>
                              <a:gd name="T15" fmla="*/ 104 h 533"/>
                              <a:gd name="T16" fmla="+- 0 1362 677"/>
                              <a:gd name="T17" fmla="*/ T16 w 686"/>
                              <a:gd name="T18" fmla="+- 0 40 -43"/>
                              <a:gd name="T19" fmla="*/ 4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685" y="83"/>
                                </a:moveTo>
                                <a:lnTo>
                                  <a:pt x="610" y="83"/>
                                </a:lnTo>
                                <a:lnTo>
                                  <a:pt x="610" y="147"/>
                                </a:lnTo>
                                <a:lnTo>
                                  <a:pt x="685" y="147"/>
                                </a:lnTo>
                                <a:lnTo>
                                  <a:pt x="685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96221" id="Group 51" o:spid="_x0000_s1026" style="position:absolute;margin-left:33.85pt;margin-top:-2.15pt;width:34.3pt;height:26.65pt;z-index:1360;mso-position-horizontal-relative:page" coordorigin="677,-43" coordsize="68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">
                <v:shape id="Freeform 60" o:spid="_x0000_s1027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" path="m685,l,,,533r685,l685,286r-614,l71,285r30,-16l101,101,71,84r,-1l685,83,685,xe" fillcolor="#003c6f" stroked="f">
                  <v:path arrowok="t" o:connecttype="custom" o:connectlocs="685,-43;0,-43;0,490;685,490;685,243;71,243;71,242;101,226;101,58;71,41;71,40;685,40;685,-43" o:connectangles="0,0,0,0,0,0,0,0,0,0,0,0,0"/>
                </v:shape>
                <v:shape id="Freeform 59" o:spid="_x0000_s1028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" path="m148,97r-6,l140,98r,171l177,285r,1l261,286r,-1l290,269r,-67l161,202r-4,-1l155,201r,-9l178,188r16,-12l202,154r-4,-27l187,108,170,99,148,97xe" fillcolor="#003c6f" stroked="f">
                  <v:path arrowok="t" o:connecttype="custom" o:connectlocs="148,54;142,54;140,55;140,226;177,242;177,243;261,243;261,242;290,226;290,159;161,159;157,158;155,158;155,149;178,145;194,133;202,111;198,84;187,65;170,56;148,54" o:connectangles="0,0,0,0,0,0,0,0,0,0,0,0,0,0,0,0,0,0,0,0,0"/>
                </v:shape>
                <v:shape id="Freeform 58" o:spid="_x0000_s1029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" path="m338,97r-6,l330,98r,171l366,285r,1l450,286r,-1l479,269r,-67l350,202r-4,-1l345,201r,-9l367,188r16,-12l391,154r-4,-27l377,108,360,99,338,97xe" fillcolor="#003c6f" stroked="f">
                  <v:path arrowok="t" o:connecttype="custom" o:connectlocs="338,54;332,54;330,55;330,226;366,242;366,243;450,243;450,242;479,226;479,159;350,159;346,158;345,158;345,149;367,145;383,133;391,111;387,84;377,65;360,56;338,54" o:connectangles="0,0,0,0,0,0,0,0,0,0,0,0,0,0,0,0,0,0,0,0,0"/>
                </v:shape>
                <v:shape id="Freeform 57" o:spid="_x0000_s1030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" path="m554,189r-35,l519,269r36,16l555,286r130,l685,225r-105,l554,189xe" fillcolor="#003c6f" stroked="f">
                  <v:path arrowok="t" o:connecttype="custom" o:connectlocs="554,146;519,146;519,226;555,242;555,243;685,243;685,182;580,182;554,146" o:connectangles="0,0,0,0,0,0,0,0,0"/>
                </v:shape>
                <v:shape id="Freeform 56" o:spid="_x0000_s1031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" path="m604,139r-24,l580,225r105,l685,147r-76,l604,139xe" fillcolor="#003c6f" stroked="f">
                  <v:path arrowok="t" o:connecttype="custom" o:connectlocs="604,96;580,96;580,182;685,182;685,104;609,104;604,96" o:connectangles="0,0,0,0,0,0,0"/>
                </v:shape>
                <v:shape id="Freeform 55" o:spid="_x0000_s1032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" path="m261,83r-99,l193,86r24,9l232,108r9,16l244,142r,1l239,164r-14,17l207,193r-22,7l161,202r129,l290,101,261,84r,-1xe" fillcolor="#003c6f" stroked="f">
                  <v:path arrowok="t" o:connecttype="custom" o:connectlocs="261,40;162,40;193,43;217,52;232,65;241,81;244,99;244,100;239,121;225,138;207,150;185,157;161,159;290,159;290,58;261,41;261,40" o:connectangles="0,0,0,0,0,0,0,0,0,0,0,0,0,0,0,0,0"/>
                </v:shape>
                <v:shape id="Freeform 54" o:spid="_x0000_s1033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" path="m450,83r-99,l383,86r23,9l421,108r9,16l433,142r,1l428,164r-13,17l396,193r-22,7l350,202r129,l479,101,450,84r,-1xe" fillcolor="#003c6f" stroked="f">
                  <v:path arrowok="t" o:connecttype="custom" o:connectlocs="450,40;351,40;383,43;406,52;421,65;430,81;433,99;433,100;428,121;415,138;396,150;374,157;350,159;479,159;479,58;450,41;450,40" o:connectangles="0,0,0,0,0,0,0,0,0,0,0,0,0,0,0,0,0"/>
                </v:shape>
                <v:shape id="Freeform 53" o:spid="_x0000_s1034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" path="m577,97r-58,l519,175r36,l580,139r24,l577,97xe" fillcolor="#003c6f" stroked="f">
                  <v:path arrowok="t" o:connecttype="custom" o:connectlocs="577,54;519,54;519,132;555,132;580,96;604,96;577,54" o:connectangles="0,0,0,0,0,0,0"/>
                </v:shape>
                <v:shape id="Freeform 52" o:spid="_x0000_s1035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" path="m685,83r-75,l610,147r75,l685,83xe" fillcolor="#003c6f" stroked="f">
                  <v:path arrowok="t" o:connecttype="custom" o:connectlocs="685,40;610,40;610,104;685,104;685,40" o:connectangles="0,0,0,0,0"/>
                </v:shape>
                <w10:wrap anchorx="page"/>
              </v:group>
            </w:pict>
          </mc:Fallback>
        </mc:AlternateContent>
      </w:r>
      <w:r w:rsidR="00A82786">
        <w:rPr>
          <w:rFonts w:ascii="Arial" w:hAnsi="Arial"/>
          <w:color w:val="003C6F"/>
          <w:spacing w:val="-3"/>
          <w:sz w:val="11"/>
        </w:rPr>
        <w:t xml:space="preserve"> </w:t>
      </w:r>
      <w:r w:rsidR="005410FA">
        <w:rPr>
          <w:rFonts w:ascii="Arial" w:hAnsi="Arial"/>
          <w:color w:val="003C6F"/>
          <w:spacing w:val="-3"/>
          <w:sz w:val="11"/>
        </w:rPr>
        <w:t>RAZÍ</w:t>
      </w:r>
      <w:r w:rsidR="005410FA">
        <w:rPr>
          <w:rFonts w:ascii="Arial" w:hAnsi="Arial"/>
          <w:color w:val="003C6F"/>
          <w:spacing w:val="-2"/>
          <w:sz w:val="11"/>
        </w:rPr>
        <w:t>T</w:t>
      </w:r>
      <w:r w:rsidR="005410FA">
        <w:rPr>
          <w:rFonts w:ascii="Arial" w:hAnsi="Arial"/>
          <w:color w:val="003C6F"/>
          <w:spacing w:val="-3"/>
          <w:sz w:val="11"/>
        </w:rPr>
        <w:t>KO</w:t>
      </w:r>
      <w:r w:rsidR="005410FA">
        <w:rPr>
          <w:rFonts w:ascii="Arial" w:hAnsi="Arial"/>
          <w:color w:val="003C6F"/>
          <w:spacing w:val="-4"/>
          <w:sz w:val="11"/>
        </w:rPr>
        <w:t xml:space="preserve"> </w:t>
      </w:r>
      <w:r w:rsidR="005410FA">
        <w:rPr>
          <w:rFonts w:ascii="Arial" w:hAnsi="Arial"/>
          <w:color w:val="003C6F"/>
          <w:spacing w:val="-3"/>
          <w:sz w:val="11"/>
        </w:rPr>
        <w:t>B</w:t>
      </w:r>
      <w:r w:rsidR="005410FA">
        <w:rPr>
          <w:rFonts w:ascii="Arial" w:hAnsi="Arial"/>
          <w:color w:val="003C6F"/>
          <w:spacing w:val="-2"/>
          <w:sz w:val="11"/>
        </w:rPr>
        <w:t>ANK</w:t>
      </w:r>
      <w:r w:rsidR="005410FA">
        <w:rPr>
          <w:rFonts w:ascii="Arial" w:hAnsi="Arial"/>
          <w:color w:val="003C6F"/>
          <w:spacing w:val="-3"/>
          <w:sz w:val="11"/>
        </w:rPr>
        <w:t>Y</w:t>
      </w:r>
      <w:r w:rsidR="005410FA">
        <w:rPr>
          <w:rFonts w:ascii="Arial" w:hAnsi="Arial"/>
          <w:color w:val="003C6F"/>
          <w:spacing w:val="-16"/>
          <w:sz w:val="11"/>
        </w:rPr>
        <w:t xml:space="preserve"> </w:t>
      </w:r>
      <w:r w:rsidR="005410FA">
        <w:rPr>
          <w:rFonts w:ascii="Arial" w:hAnsi="Arial"/>
          <w:color w:val="003C6F"/>
          <w:sz w:val="11"/>
        </w:rPr>
        <w:t>*</w:t>
      </w:r>
      <w:r w:rsidR="005410FA">
        <w:rPr>
          <w:rFonts w:ascii="Arial" w:hAnsi="Arial"/>
          <w:color w:val="003C6F"/>
          <w:spacing w:val="24"/>
          <w:w w:val="108"/>
          <w:sz w:val="11"/>
        </w:rPr>
        <w:t xml:space="preserve"> </w:t>
      </w:r>
      <w:r w:rsidR="00A82786">
        <w:rPr>
          <w:rFonts w:ascii="Arial" w:hAnsi="Arial"/>
          <w:color w:val="003C6F"/>
          <w:spacing w:val="24"/>
          <w:w w:val="108"/>
          <w:sz w:val="11"/>
        </w:rPr>
        <w:br/>
      </w:r>
      <w:r w:rsidR="00A82786">
        <w:rPr>
          <w:rFonts w:ascii="Arial" w:hAnsi="Arial"/>
          <w:color w:val="6E82A8"/>
          <w:spacing w:val="-3"/>
          <w:sz w:val="11"/>
        </w:rPr>
        <w:t xml:space="preserve">    </w:t>
      </w:r>
      <w:r w:rsidR="005410FA">
        <w:rPr>
          <w:rFonts w:ascii="Arial" w:hAnsi="Arial"/>
          <w:color w:val="6E82A8"/>
          <w:spacing w:val="-3"/>
          <w:sz w:val="11"/>
        </w:rPr>
        <w:t>B</w:t>
      </w:r>
      <w:r w:rsidR="005410FA">
        <w:rPr>
          <w:rFonts w:ascii="Arial" w:hAnsi="Arial"/>
          <w:color w:val="6E82A8"/>
          <w:spacing w:val="-2"/>
          <w:sz w:val="11"/>
        </w:rPr>
        <w:t>ANK</w:t>
      </w:r>
      <w:r w:rsidR="005410FA">
        <w:rPr>
          <w:rFonts w:ascii="Arial" w:hAnsi="Arial"/>
          <w:color w:val="6E82A8"/>
          <w:spacing w:val="8"/>
          <w:sz w:val="11"/>
        </w:rPr>
        <w:t xml:space="preserve"> </w:t>
      </w:r>
      <w:r w:rsidR="005410FA">
        <w:rPr>
          <w:rFonts w:ascii="Arial" w:hAnsi="Arial"/>
          <w:color w:val="6E82A8"/>
          <w:spacing w:val="-5"/>
          <w:sz w:val="11"/>
        </w:rPr>
        <w:t>S</w:t>
      </w:r>
      <w:r w:rsidR="005410FA">
        <w:rPr>
          <w:rFonts w:ascii="Arial" w:hAnsi="Arial"/>
          <w:color w:val="6E82A8"/>
          <w:spacing w:val="-4"/>
          <w:sz w:val="11"/>
        </w:rPr>
        <w:t>TAMP</w:t>
      </w:r>
      <w:r w:rsidR="005410FA">
        <w:rPr>
          <w:rFonts w:ascii="Arial" w:hAnsi="Arial"/>
          <w:color w:val="6E82A8"/>
          <w:spacing w:val="-11"/>
          <w:sz w:val="11"/>
        </w:rPr>
        <w:t xml:space="preserve"> </w:t>
      </w:r>
      <w:r w:rsidR="005410FA">
        <w:rPr>
          <w:rFonts w:ascii="Arial" w:hAnsi="Arial"/>
          <w:color w:val="6E82A8"/>
          <w:sz w:val="11"/>
        </w:rPr>
        <w:t>*</w:t>
      </w:r>
    </w:p>
    <w:p w:rsidR="00AF5062" w:rsidRDefault="00AF5062">
      <w:pPr>
        <w:rPr>
          <w:rFonts w:ascii="Arial" w:eastAsia="Arial" w:hAnsi="Arial" w:cs="Arial"/>
          <w:sz w:val="20"/>
          <w:szCs w:val="20"/>
        </w:rPr>
      </w:pPr>
    </w:p>
    <w:p w:rsidR="00AF5062" w:rsidRDefault="00AF5062">
      <w:pPr>
        <w:rPr>
          <w:rFonts w:ascii="Arial" w:eastAsia="Arial" w:hAnsi="Arial" w:cs="Arial"/>
          <w:sz w:val="20"/>
          <w:szCs w:val="20"/>
        </w:rPr>
      </w:pPr>
    </w:p>
    <w:p w:rsidR="00AF5062" w:rsidRDefault="00AF5062">
      <w:pPr>
        <w:rPr>
          <w:rFonts w:ascii="Arial" w:eastAsia="Arial" w:hAnsi="Arial" w:cs="Arial"/>
          <w:sz w:val="20"/>
          <w:szCs w:val="20"/>
        </w:rPr>
      </w:pPr>
    </w:p>
    <w:p w:rsidR="00AF5062" w:rsidRDefault="005410FA" w:rsidP="00F31599">
      <w:pPr>
        <w:spacing w:before="224"/>
        <w:rPr>
          <w:rFonts w:ascii="Arial" w:eastAsia="Arial" w:hAnsi="Arial" w:cs="Arial"/>
          <w:sz w:val="28"/>
          <w:szCs w:val="28"/>
        </w:rPr>
      </w:pPr>
      <w:r w:rsidRPr="00E25C1B">
        <w:rPr>
          <w:rFonts w:ascii="Arial" w:hAnsi="Arial"/>
          <w:color w:val="003C6F"/>
          <w:spacing w:val="-4"/>
          <w:sz w:val="28"/>
          <w:lang w:val="cs-CZ"/>
        </w:rPr>
        <w:t>V</w:t>
      </w:r>
      <w:r w:rsidR="001E460B" w:rsidRPr="00E25C1B">
        <w:rPr>
          <w:rFonts w:ascii="Arial" w:hAnsi="Arial"/>
          <w:color w:val="003C6F"/>
          <w:spacing w:val="-4"/>
          <w:sz w:val="28"/>
          <w:lang w:val="cs-CZ"/>
        </w:rPr>
        <w:t>ÝBĚRNÍ</w:t>
      </w:r>
      <w:r w:rsidRPr="00E25C1B">
        <w:rPr>
          <w:rFonts w:ascii="Arial" w:hAnsi="Arial"/>
          <w:color w:val="003C6F"/>
          <w:spacing w:val="-37"/>
          <w:sz w:val="28"/>
          <w:lang w:val="cs-CZ"/>
        </w:rPr>
        <w:t xml:space="preserve"> </w:t>
      </w:r>
      <w:r w:rsidRPr="00E25C1B">
        <w:rPr>
          <w:rFonts w:ascii="Arial" w:hAnsi="Arial"/>
          <w:color w:val="003C6F"/>
          <w:spacing w:val="-2"/>
          <w:sz w:val="28"/>
          <w:lang w:val="cs-CZ"/>
        </w:rPr>
        <w:t>D</w:t>
      </w:r>
      <w:r w:rsidRPr="00E25C1B">
        <w:rPr>
          <w:rFonts w:ascii="Arial" w:hAnsi="Arial"/>
          <w:color w:val="003C6F"/>
          <w:spacing w:val="-3"/>
          <w:sz w:val="28"/>
          <w:lang w:val="cs-CZ"/>
        </w:rPr>
        <w:t>OK</w:t>
      </w:r>
      <w:r w:rsidRPr="00E25C1B">
        <w:rPr>
          <w:rFonts w:ascii="Arial" w:hAnsi="Arial"/>
          <w:color w:val="003C6F"/>
          <w:spacing w:val="-2"/>
          <w:sz w:val="28"/>
          <w:lang w:val="cs-CZ"/>
        </w:rPr>
        <w:t>LAD</w:t>
      </w:r>
      <w:r w:rsidRPr="00E25C1B">
        <w:rPr>
          <w:rFonts w:ascii="Arial" w:hAnsi="Arial"/>
          <w:color w:val="003C6F"/>
          <w:spacing w:val="-13"/>
          <w:sz w:val="28"/>
          <w:lang w:val="cs-CZ"/>
        </w:rPr>
        <w:t xml:space="preserve"> </w:t>
      </w:r>
      <w:r w:rsidR="00F31599" w:rsidRPr="00E25C1B">
        <w:rPr>
          <w:rFonts w:ascii="Arial" w:hAnsi="Arial"/>
          <w:color w:val="003C6F"/>
          <w:spacing w:val="-13"/>
          <w:sz w:val="28"/>
          <w:lang w:val="cs-CZ"/>
        </w:rPr>
        <w:t xml:space="preserve"> </w:t>
      </w:r>
      <w:r w:rsidRPr="00E25C1B">
        <w:rPr>
          <w:rFonts w:ascii="Arial" w:hAnsi="Arial"/>
          <w:color w:val="003C6F"/>
          <w:sz w:val="28"/>
          <w:lang w:val="cs-CZ"/>
        </w:rPr>
        <w:t>/</w:t>
      </w:r>
      <w:r w:rsidR="00F31599">
        <w:rPr>
          <w:rFonts w:ascii="Arial" w:hAnsi="Arial"/>
          <w:color w:val="003C6F"/>
          <w:sz w:val="28"/>
        </w:rPr>
        <w:t xml:space="preserve"> </w:t>
      </w:r>
      <w:r>
        <w:rPr>
          <w:rFonts w:ascii="Arial" w:hAnsi="Arial"/>
          <w:color w:val="003C6F"/>
          <w:spacing w:val="-14"/>
          <w:sz w:val="28"/>
        </w:rPr>
        <w:t xml:space="preserve"> </w:t>
      </w:r>
      <w:r w:rsidR="001E460B">
        <w:rPr>
          <w:rFonts w:ascii="Arial" w:hAnsi="Arial"/>
          <w:color w:val="6E82A8"/>
          <w:spacing w:val="-4"/>
          <w:sz w:val="28"/>
        </w:rPr>
        <w:t>W</w:t>
      </w:r>
      <w:r w:rsidR="001E460B">
        <w:rPr>
          <w:rFonts w:ascii="Arial" w:hAnsi="Arial"/>
          <w:color w:val="6E82A8"/>
          <w:spacing w:val="-3"/>
          <w:sz w:val="28"/>
        </w:rPr>
        <w:t>I</w:t>
      </w:r>
      <w:r w:rsidR="001E460B">
        <w:rPr>
          <w:rFonts w:ascii="Arial" w:hAnsi="Arial"/>
          <w:color w:val="6E82A8"/>
          <w:spacing w:val="-4"/>
          <w:sz w:val="28"/>
        </w:rPr>
        <w:t>THDRAW</w:t>
      </w:r>
      <w:r w:rsidR="001E460B">
        <w:rPr>
          <w:rFonts w:ascii="Arial" w:hAnsi="Arial"/>
          <w:color w:val="6E82A8"/>
          <w:spacing w:val="-3"/>
          <w:sz w:val="28"/>
        </w:rPr>
        <w:t>AL</w:t>
      </w:r>
      <w:r>
        <w:rPr>
          <w:rFonts w:ascii="Arial" w:hAnsi="Arial"/>
          <w:color w:val="6E82A8"/>
          <w:spacing w:val="-36"/>
          <w:sz w:val="28"/>
        </w:rPr>
        <w:t xml:space="preserve"> </w:t>
      </w:r>
      <w:r>
        <w:rPr>
          <w:rFonts w:ascii="Arial" w:hAnsi="Arial"/>
          <w:color w:val="6E82A8"/>
          <w:sz w:val="28"/>
        </w:rPr>
        <w:t>FORM</w:t>
      </w:r>
    </w:p>
    <w:p w:rsidR="00AF5062" w:rsidRDefault="00E55D99" w:rsidP="00A82786">
      <w:pPr>
        <w:spacing w:line="20" w:lineRule="atLeast"/>
        <w:ind w:left="79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36286B47" wp14:editId="47A84182">
                <wp:extent cx="1807845" cy="7620"/>
                <wp:effectExtent l="4445" t="2540" r="6985" b="8890"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7620"/>
                          <a:chOff x="0" y="0"/>
                          <a:chExt cx="2847" cy="12"/>
                        </a:xfrm>
                      </wpg:grpSpPr>
                      <wpg:grpSp>
                        <wpg:cNvPr id="2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35" cy="2"/>
                            <a:chOff x="6" y="6"/>
                            <a:chExt cx="2835" cy="2"/>
                          </a:xfrm>
                        </wpg:grpSpPr>
                        <wps:wsp>
                          <wps:cNvPr id="3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35"/>
                                <a:gd name="T2" fmla="+- 0 2841 6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3C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1EC038" id="Group 48" o:spid="_x0000_s1026" style="width:142.35pt;height:.6pt;mso-position-horizontal-relative:char;mso-position-vertical-relative:line" coordsize="28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">
                <v:group id="Group 49" o:spid="_x0000_s1027" style="position:absolute;left:6;top:6;width:2835;height:2" coordorigin="6,6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0" o:spid="_x0000_s1028" style="position:absolute;left:6;top:6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" path="m,l2835,e" filled="f" strokecolor="#003c6f" strokeweight=".6pt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right" w:tblpY="224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284"/>
        <w:gridCol w:w="1418"/>
      </w:tblGrid>
      <w:tr w:rsidR="002B4ED5" w:rsidTr="00A8536E">
        <w:trPr>
          <w:trHeight w:hRule="exact" w:val="454"/>
        </w:trPr>
        <w:tc>
          <w:tcPr>
            <w:tcW w:w="709" w:type="dxa"/>
            <w:tcBorders>
              <w:top w:val="single" w:sz="5" w:space="0" w:color="003C6F"/>
              <w:left w:val="nil"/>
              <w:bottom w:val="single" w:sz="5" w:space="0" w:color="003C6F"/>
              <w:right w:val="single" w:sz="2" w:space="0" w:color="003C6F"/>
            </w:tcBorders>
          </w:tcPr>
          <w:p w:rsidR="002B4ED5" w:rsidRDefault="002B4ED5" w:rsidP="00AA6236">
            <w:pPr>
              <w:pStyle w:val="TableParagraph"/>
              <w:spacing w:before="90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z w:val="11"/>
              </w:rPr>
              <w:t>POČET</w:t>
            </w:r>
            <w:r>
              <w:rPr>
                <w:rFonts w:ascii="Arial" w:hAnsi="Arial"/>
                <w:color w:val="003C6F"/>
                <w:spacing w:val="-20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KS</w:t>
            </w:r>
            <w:r>
              <w:rPr>
                <w:rFonts w:ascii="Arial" w:hAnsi="Arial"/>
                <w:color w:val="003C6F"/>
                <w:spacing w:val="21"/>
                <w:w w:val="9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Q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UANTIT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5" w:space="0" w:color="003C6F"/>
              <w:left w:val="single" w:sz="2" w:space="0" w:color="003C6F"/>
              <w:bottom w:val="single" w:sz="5" w:space="0" w:color="003C6F"/>
              <w:right w:val="single" w:sz="2" w:space="0" w:color="003C6F"/>
            </w:tcBorders>
          </w:tcPr>
          <w:p w:rsidR="002B4ED5" w:rsidRDefault="002B4ED5" w:rsidP="00AA6236">
            <w:pPr>
              <w:pStyle w:val="TableParagraph"/>
              <w:spacing w:before="90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pacing w:val="-2"/>
                <w:sz w:val="11"/>
              </w:rPr>
              <w:t>HODNOTA</w:t>
            </w:r>
            <w:r>
              <w:rPr>
                <w:rFonts w:ascii="Arial"/>
                <w:color w:val="003C6F"/>
                <w:spacing w:val="20"/>
                <w:w w:val="104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4"/>
                <w:sz w:val="11"/>
              </w:rPr>
              <w:t>V</w:t>
            </w:r>
            <w:r>
              <w:rPr>
                <w:rFonts w:ascii="Arial"/>
                <w:color w:val="6E82A8"/>
                <w:spacing w:val="-3"/>
                <w:sz w:val="11"/>
              </w:rPr>
              <w:t>ALU</w:t>
            </w:r>
            <w:r>
              <w:rPr>
                <w:rFonts w:ascii="Arial"/>
                <w:color w:val="6E82A8"/>
                <w:spacing w:val="-4"/>
                <w:sz w:val="11"/>
              </w:rPr>
              <w:t>E</w:t>
            </w:r>
          </w:p>
        </w:tc>
        <w:tc>
          <w:tcPr>
            <w:tcW w:w="1418" w:type="dxa"/>
            <w:tcBorders>
              <w:top w:val="single" w:sz="5" w:space="0" w:color="003C6F"/>
              <w:left w:val="single" w:sz="2" w:space="0" w:color="003C6F"/>
              <w:bottom w:val="single" w:sz="5" w:space="0" w:color="003C6F"/>
              <w:right w:val="nil"/>
            </w:tcBorders>
          </w:tcPr>
          <w:p w:rsidR="002B4ED5" w:rsidRDefault="002B4ED5" w:rsidP="000721D0">
            <w:pPr>
              <w:pStyle w:val="TableParagraph"/>
              <w:spacing w:before="90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Č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Á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S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TKA</w:t>
            </w:r>
            <w:r>
              <w:rPr>
                <w:rFonts w:ascii="Arial" w:hAnsi="Arial"/>
                <w:color w:val="003C6F"/>
                <w:spacing w:val="26"/>
                <w:sz w:val="11"/>
              </w:rPr>
              <w:t xml:space="preserve"> </w:t>
            </w:r>
            <w:r w:rsidR="00516908">
              <w:rPr>
                <w:rFonts w:ascii="Arial" w:hAnsi="Arial"/>
                <w:color w:val="003C6F"/>
                <w:spacing w:val="26"/>
                <w:sz w:val="11"/>
              </w:rPr>
              <w:br/>
            </w:r>
            <w:r>
              <w:rPr>
                <w:rFonts w:ascii="Arial" w:hAnsi="Arial"/>
                <w:color w:val="6E82A8"/>
                <w:spacing w:val="-1"/>
                <w:sz w:val="11"/>
              </w:rPr>
              <w:t>AMOUNT</w:t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5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5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left="35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5</w:t>
            </w:r>
            <w:r>
              <w:rPr>
                <w:rFonts w:ascii="Arial"/>
                <w:color w:val="003C6F"/>
                <w:spacing w:val="3"/>
                <w:w w:val="105"/>
                <w:sz w:val="11"/>
              </w:rPr>
              <w:t> </w:t>
            </w:r>
            <w:r>
              <w:rPr>
                <w:rFonts w:ascii="Arial"/>
                <w:color w:val="003C6F"/>
                <w:w w:val="105"/>
                <w:sz w:val="11"/>
              </w:rPr>
              <w:t>000</w:t>
            </w:r>
          </w:p>
        </w:tc>
        <w:tc>
          <w:tcPr>
            <w:tcW w:w="1418" w:type="dxa"/>
            <w:tcBorders>
              <w:top w:val="single" w:sz="5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left="35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10"/>
                <w:sz w:val="11"/>
              </w:rPr>
              <w:t>2</w:t>
            </w:r>
            <w:r>
              <w:rPr>
                <w:rFonts w:ascii="Arial"/>
                <w:color w:val="003C6F"/>
                <w:spacing w:val="-13"/>
                <w:w w:val="110"/>
                <w:sz w:val="11"/>
              </w:rPr>
              <w:t xml:space="preserve"> </w:t>
            </w:r>
            <w:r>
              <w:rPr>
                <w:rFonts w:ascii="Arial"/>
                <w:color w:val="003C6F"/>
                <w:spacing w:val="2"/>
                <w:w w:val="110"/>
                <w:sz w:val="11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left="38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z w:val="11"/>
              </w:rPr>
              <w:t>1</w:t>
            </w:r>
            <w:r>
              <w:rPr>
                <w:rFonts w:asci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003C6F"/>
                <w:spacing w:val="1"/>
                <w:sz w:val="11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left="45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pacing w:val="1"/>
                <w:w w:val="110"/>
                <w:sz w:val="11"/>
              </w:rPr>
              <w:t>5</w:t>
            </w:r>
            <w:r>
              <w:rPr>
                <w:rFonts w:ascii="Arial"/>
                <w:color w:val="003C6F"/>
                <w:spacing w:val="2"/>
                <w:w w:val="110"/>
                <w:sz w:val="11"/>
              </w:rPr>
              <w:t>0</w:t>
            </w:r>
            <w:r>
              <w:rPr>
                <w:rFonts w:ascii="Arial"/>
                <w:color w:val="003C6F"/>
                <w:w w:val="110"/>
                <w:sz w:val="11"/>
              </w:rPr>
              <w:t>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left="45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10"/>
                <w:sz w:val="11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left="47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z w:val="11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right="7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85"/>
                <w:sz w:val="11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right="7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z w:val="11"/>
              </w:rPr>
              <w:t>5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right="7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:rsidR="002B4ED5" w:rsidRDefault="002B4ED5" w:rsidP="000721D0">
            <w:pPr>
              <w:pStyle w:val="TableParagraph"/>
              <w:ind w:right="7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65"/>
                <w:sz w:val="1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right="57"/>
              <w:jc w:val="right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  <w:vAlign w:val="center"/>
          </w:tcPr>
          <w:p w:rsidR="002B4ED5" w:rsidRDefault="009922F6" w:rsidP="009922F6">
            <w:pPr>
              <w:ind w:right="57"/>
              <w:jc w:val="right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A8536E" w:rsidTr="008C0E88">
        <w:trPr>
          <w:trHeight w:hRule="exact" w:val="454"/>
        </w:trPr>
        <w:tc>
          <w:tcPr>
            <w:tcW w:w="1134" w:type="dxa"/>
            <w:gridSpan w:val="2"/>
            <w:tcBorders>
              <w:top w:val="single" w:sz="2" w:space="0" w:color="003C6F"/>
              <w:left w:val="nil"/>
              <w:bottom w:val="single" w:sz="6" w:space="0" w:color="003C6F"/>
            </w:tcBorders>
            <w:vAlign w:val="center"/>
          </w:tcPr>
          <w:p w:rsidR="00A8536E" w:rsidRDefault="00A8536E" w:rsidP="00A8536E">
            <w:pPr>
              <w:ind w:left="79"/>
              <w:rPr>
                <w:rFonts w:ascii="Arial" w:hAnsi="Arial"/>
                <w:color w:val="003C6F"/>
                <w:spacing w:val="-1"/>
                <w:sz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Č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Á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S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TKA</w:t>
            </w:r>
            <w:r>
              <w:rPr>
                <w:rFonts w:ascii="Arial" w:hAnsi="Arial"/>
                <w:color w:val="003C6F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CELKEM</w:t>
            </w:r>
          </w:p>
          <w:p w:rsidR="00A8536E" w:rsidRDefault="00A8536E" w:rsidP="00A8536E">
            <w:pPr>
              <w:ind w:left="79"/>
              <w:rPr>
                <w:rFonts w:ascii="Arial" w:hAnsi="Arial"/>
                <w:color w:val="003C6F"/>
                <w:spacing w:val="29"/>
                <w:w w:val="107"/>
                <w:sz w:val="11"/>
              </w:rPr>
            </w:pPr>
            <w:r>
              <w:rPr>
                <w:rFonts w:ascii="Arial" w:hAnsi="Arial"/>
                <w:color w:val="6E82A8"/>
                <w:spacing w:val="-5"/>
                <w:sz w:val="11"/>
              </w:rPr>
              <w:t>T</w:t>
            </w:r>
            <w:r>
              <w:rPr>
                <w:rFonts w:ascii="Arial" w:hAnsi="Arial"/>
                <w:color w:val="6E82A8"/>
                <w:spacing w:val="-6"/>
                <w:sz w:val="11"/>
              </w:rPr>
              <w:t>O</w:t>
            </w:r>
            <w:r>
              <w:rPr>
                <w:rFonts w:ascii="Arial" w:hAnsi="Arial"/>
                <w:color w:val="6E82A8"/>
                <w:spacing w:val="-5"/>
                <w:sz w:val="11"/>
              </w:rPr>
              <w:t>TAL</w:t>
            </w:r>
            <w:r>
              <w:rPr>
                <w:rFonts w:ascii="Arial" w:hAnsi="Arial"/>
                <w:color w:val="6E82A8"/>
                <w:spacing w:val="23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sz w:val="11"/>
              </w:rPr>
              <w:t>AMOUNT</w:t>
            </w:r>
            <w:r>
              <w:rPr>
                <w:rFonts w:ascii="Arial" w:hAnsi="Arial"/>
                <w:color w:val="003C6F"/>
                <w:spacing w:val="29"/>
                <w:w w:val="107"/>
                <w:sz w:val="11"/>
              </w:rPr>
              <w:t xml:space="preserve">  </w:t>
            </w:r>
          </w:p>
        </w:tc>
        <w:tc>
          <w:tcPr>
            <w:tcW w:w="1702" w:type="dxa"/>
            <w:gridSpan w:val="2"/>
            <w:tcBorders>
              <w:top w:val="single" w:sz="2" w:space="0" w:color="003C6F"/>
              <w:bottom w:val="single" w:sz="6" w:space="0" w:color="003C6F"/>
            </w:tcBorders>
            <w:vAlign w:val="center"/>
          </w:tcPr>
          <w:p w:rsidR="00A8536E" w:rsidRDefault="00A8536E" w:rsidP="00A8536E">
            <w:pPr>
              <w:ind w:left="79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AF5062" w:rsidRDefault="00AF5062" w:rsidP="002B4ED5">
      <w:pPr>
        <w:tabs>
          <w:tab w:val="left" w:pos="9952"/>
        </w:tabs>
        <w:spacing w:before="5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80"/>
        <w:gridCol w:w="1347"/>
        <w:gridCol w:w="518"/>
        <w:gridCol w:w="7"/>
        <w:gridCol w:w="13"/>
        <w:gridCol w:w="129"/>
        <w:gridCol w:w="594"/>
        <w:gridCol w:w="823"/>
        <w:gridCol w:w="311"/>
        <w:gridCol w:w="150"/>
        <w:gridCol w:w="957"/>
        <w:gridCol w:w="594"/>
        <w:gridCol w:w="823"/>
        <w:gridCol w:w="693"/>
      </w:tblGrid>
      <w:tr w:rsidR="00AF5062" w:rsidTr="00F426FD">
        <w:trPr>
          <w:trHeight w:hRule="exact" w:val="454"/>
        </w:trPr>
        <w:tc>
          <w:tcPr>
            <w:tcW w:w="2027" w:type="dxa"/>
            <w:gridSpan w:val="2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shd w:val="clear" w:color="auto" w:fill="E7EFF9"/>
          </w:tcPr>
          <w:p w:rsidR="001E460B" w:rsidRDefault="001E460B" w:rsidP="001E460B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2"/>
                <w:sz w:val="11"/>
              </w:rPr>
              <w:t>NA</w:t>
            </w:r>
            <w:r>
              <w:rPr>
                <w:rFonts w:ascii="Arial" w:hAnsi="Arial"/>
                <w:color w:val="003C6F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VR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UB</w:t>
            </w:r>
            <w:r>
              <w:rPr>
                <w:rFonts w:ascii="Arial" w:hAnsi="Arial"/>
                <w:color w:val="003C6F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ČÍSLA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ÚČTU</w:t>
            </w:r>
          </w:p>
          <w:p w:rsidR="00AF5062" w:rsidRDefault="001E460B" w:rsidP="001E460B">
            <w:pPr>
              <w:pStyle w:val="TableParagraph"/>
              <w:spacing w:before="16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6E82A8"/>
                <w:spacing w:val="-2"/>
                <w:sz w:val="11"/>
              </w:rPr>
              <w:t>T</w:t>
            </w:r>
            <w:r>
              <w:rPr>
                <w:rFonts w:ascii="Arial"/>
                <w:color w:val="6E82A8"/>
                <w:spacing w:val="-3"/>
                <w:sz w:val="11"/>
              </w:rPr>
              <w:t>O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BE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DEBITED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T</w:t>
            </w:r>
            <w:r>
              <w:rPr>
                <w:rFonts w:ascii="Arial"/>
                <w:color w:val="6E82A8"/>
                <w:spacing w:val="-3"/>
                <w:sz w:val="11"/>
              </w:rPr>
              <w:t>O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ACCOUNT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NO</w:t>
            </w:r>
            <w:r>
              <w:rPr>
                <w:rFonts w:ascii="Arial"/>
                <w:color w:val="6E82A8"/>
                <w:spacing w:val="-3"/>
                <w:sz w:val="11"/>
              </w:rPr>
              <w:t>.</w:t>
            </w:r>
          </w:p>
        </w:tc>
        <w:tc>
          <w:tcPr>
            <w:tcW w:w="2545" w:type="dxa"/>
            <w:gridSpan w:val="8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:rsidR="00AF5062" w:rsidRPr="00007764" w:rsidRDefault="00007764" w:rsidP="00533017">
            <w:pPr>
              <w:ind w:left="57"/>
              <w:rPr>
                <w:rFonts w:ascii="Arial" w:hAnsi="Arial" w:cs="Arial"/>
                <w:sz w:val="16"/>
              </w:rPr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7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shd w:val="clear" w:color="auto" w:fill="E7EFF9"/>
          </w:tcPr>
          <w:p w:rsidR="00AF5062" w:rsidRDefault="005410FA" w:rsidP="00533017">
            <w:pPr>
              <w:pStyle w:val="TableParagraph"/>
              <w:spacing w:before="68" w:line="270" w:lineRule="auto"/>
              <w:ind w:left="79" w:right="2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K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ÓD</w:t>
            </w:r>
            <w:r>
              <w:rPr>
                <w:rFonts w:ascii="Arial" w:hAnsi="Arial"/>
                <w:color w:val="003C6F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B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ANK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Y</w:t>
            </w:r>
            <w:r>
              <w:rPr>
                <w:rFonts w:ascii="Arial" w:hAnsi="Arial"/>
                <w:color w:val="003C6F"/>
                <w:spacing w:val="25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B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ANK</w:t>
            </w:r>
            <w:r>
              <w:rPr>
                <w:rFonts w:ascii="Arial" w:hAns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z w:val="11"/>
              </w:rPr>
              <w:t>CODE</w:t>
            </w:r>
          </w:p>
        </w:tc>
        <w:tc>
          <w:tcPr>
            <w:tcW w:w="594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</w:tcPr>
          <w:p w:rsidR="00AF5062" w:rsidRDefault="005410FA" w:rsidP="00533017">
            <w:pPr>
              <w:pStyle w:val="TableParagraph"/>
              <w:spacing w:before="137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3C6F"/>
                <w:w w:val="105"/>
                <w:sz w:val="16"/>
              </w:rPr>
              <w:t>6</w:t>
            </w:r>
            <w:r>
              <w:rPr>
                <w:rFonts w:ascii="Arial"/>
                <w:color w:val="003C6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3C6F"/>
                <w:spacing w:val="1"/>
                <w:w w:val="105"/>
                <w:sz w:val="16"/>
              </w:rPr>
              <w:t>000</w:t>
            </w:r>
          </w:p>
        </w:tc>
        <w:tc>
          <w:tcPr>
            <w:tcW w:w="823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shd w:val="clear" w:color="auto" w:fill="E7EFF9"/>
          </w:tcPr>
          <w:p w:rsidR="00AF5062" w:rsidRDefault="005410FA" w:rsidP="00533017">
            <w:pPr>
              <w:pStyle w:val="TableParagraph"/>
              <w:spacing w:before="68" w:line="270" w:lineRule="auto"/>
              <w:ind w:left="79" w:right="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1"/>
                <w:sz w:val="11"/>
              </w:rPr>
              <w:t>MĚNA</w:t>
            </w:r>
            <w:r>
              <w:rPr>
                <w:rFonts w:ascii="Arial" w:hAnsi="Arial"/>
                <w:color w:val="003C6F"/>
                <w:spacing w:val="21"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w w:val="95"/>
                <w:sz w:val="11"/>
              </w:rPr>
              <w:t>CURRENCY</w:t>
            </w:r>
          </w:p>
        </w:tc>
        <w:tc>
          <w:tcPr>
            <w:tcW w:w="693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</w:tcPr>
          <w:p w:rsidR="00AF5062" w:rsidRDefault="00007764" w:rsidP="00533017">
            <w:pPr>
              <w:pStyle w:val="TableParagraph"/>
              <w:spacing w:before="137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AF5062" w:rsidTr="007738FC">
        <w:trPr>
          <w:trHeight w:hRule="exact" w:val="454"/>
        </w:trPr>
        <w:tc>
          <w:tcPr>
            <w:tcW w:w="680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E7EFF9"/>
          </w:tcPr>
          <w:p w:rsidR="00AF5062" w:rsidRDefault="005410FA" w:rsidP="00533017">
            <w:pPr>
              <w:pStyle w:val="TableParagraph"/>
              <w:spacing w:before="72" w:line="270" w:lineRule="auto"/>
              <w:ind w:left="79" w:right="1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Č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Á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STK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A</w:t>
            </w:r>
            <w:r>
              <w:rPr>
                <w:rFonts w:ascii="Arial" w:hAnsi="Arial"/>
                <w:color w:val="003C6F"/>
                <w:spacing w:val="26"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sz w:val="11"/>
              </w:rPr>
              <w:t>AMOUNT</w:t>
            </w:r>
          </w:p>
        </w:tc>
        <w:tc>
          <w:tcPr>
            <w:tcW w:w="1865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:rsidR="00AF5062" w:rsidRDefault="00007764" w:rsidP="00533017">
            <w:pPr>
              <w:ind w:left="57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4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E7EFF9"/>
          </w:tcPr>
          <w:p w:rsidR="00AF5062" w:rsidRDefault="005410FA" w:rsidP="00533017">
            <w:pPr>
              <w:pStyle w:val="TableParagraph"/>
              <w:spacing w:before="72" w:line="270" w:lineRule="auto"/>
              <w:ind w:left="80" w:right="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1"/>
                <w:sz w:val="11"/>
              </w:rPr>
              <w:t>MĚNA</w:t>
            </w:r>
            <w:r>
              <w:rPr>
                <w:rFonts w:ascii="Arial" w:hAnsi="Arial"/>
                <w:color w:val="003C6F"/>
                <w:spacing w:val="21"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w w:val="95"/>
                <w:sz w:val="11"/>
              </w:rPr>
              <w:t>CURRENCY</w:t>
            </w:r>
          </w:p>
        </w:tc>
        <w:tc>
          <w:tcPr>
            <w:tcW w:w="823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:rsidR="00AF5062" w:rsidRDefault="00007764" w:rsidP="00533017">
            <w:pPr>
              <w:ind w:left="57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E7EFF9"/>
          </w:tcPr>
          <w:p w:rsidR="00AF5062" w:rsidRDefault="005410FA" w:rsidP="0058190D">
            <w:pPr>
              <w:pStyle w:val="TableParagraph"/>
              <w:spacing w:before="72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3"/>
                <w:sz w:val="11"/>
              </w:rPr>
              <w:t>V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RI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ABILNÍ</w:t>
            </w:r>
            <w:r>
              <w:rPr>
                <w:rFonts w:ascii="Arial" w:hAnsi="Arial"/>
                <w:color w:val="003C6F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SY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MBOL</w:t>
            </w:r>
            <w:r>
              <w:rPr>
                <w:rFonts w:ascii="Arial" w:hAnsi="Arial"/>
                <w:color w:val="003C6F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**</w:t>
            </w:r>
            <w:r>
              <w:rPr>
                <w:rFonts w:ascii="Arial" w:hAnsi="Arial"/>
                <w:color w:val="003C6F"/>
                <w:spacing w:val="28"/>
                <w:w w:val="108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V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A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RI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ABLE</w:t>
            </w:r>
            <w:r>
              <w:rPr>
                <w:rFonts w:ascii="Arial" w:hAnsi="Arial"/>
                <w:color w:val="6E82A8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SY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MBOL</w:t>
            </w:r>
            <w:r>
              <w:rPr>
                <w:rFonts w:ascii="Arial" w:hAnsi="Arial"/>
                <w:color w:val="6E82A8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z w:val="11"/>
              </w:rPr>
              <w:t>**</w:t>
            </w:r>
          </w:p>
        </w:tc>
        <w:tc>
          <w:tcPr>
            <w:tcW w:w="2110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:rsidR="00AF5062" w:rsidRDefault="00007764" w:rsidP="00533017">
            <w:pPr>
              <w:ind w:left="57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0721D0" w:rsidTr="007738FC">
        <w:trPr>
          <w:trHeight w:hRule="exact" w:val="68"/>
        </w:trPr>
        <w:tc>
          <w:tcPr>
            <w:tcW w:w="680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:rsidR="000721D0" w:rsidRDefault="000721D0" w:rsidP="00533017">
            <w:pPr>
              <w:pStyle w:val="TableParagraph"/>
              <w:spacing w:before="72" w:line="270" w:lineRule="auto"/>
              <w:ind w:left="79" w:right="101"/>
              <w:rPr>
                <w:rFonts w:ascii="Arial" w:hAnsi="Arial"/>
                <w:color w:val="003C6F"/>
                <w:spacing w:val="-4"/>
                <w:sz w:val="11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:rsidR="000721D0" w:rsidRPr="00007764" w:rsidRDefault="000721D0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:rsidR="000721D0" w:rsidRDefault="000721D0" w:rsidP="00533017">
            <w:pPr>
              <w:pStyle w:val="TableParagraph"/>
              <w:spacing w:before="72" w:line="270" w:lineRule="auto"/>
              <w:ind w:left="80" w:right="78"/>
              <w:rPr>
                <w:rFonts w:ascii="Arial" w:hAnsi="Arial"/>
                <w:color w:val="003C6F"/>
                <w:spacing w:val="-1"/>
                <w:sz w:val="11"/>
              </w:rPr>
            </w:pPr>
          </w:p>
        </w:tc>
        <w:tc>
          <w:tcPr>
            <w:tcW w:w="1857" w:type="dxa"/>
            <w:gridSpan w:val="4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:rsidR="000721D0" w:rsidRPr="00007764" w:rsidRDefault="000721D0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:rsidR="000721D0" w:rsidRDefault="000721D0" w:rsidP="00533017">
            <w:pPr>
              <w:pStyle w:val="TableParagraph"/>
              <w:spacing w:before="72" w:line="270" w:lineRule="auto"/>
              <w:ind w:left="79" w:right="246"/>
              <w:rPr>
                <w:rFonts w:ascii="Arial" w:hAnsi="Arial"/>
                <w:color w:val="003C6F"/>
                <w:spacing w:val="-3"/>
                <w:sz w:val="11"/>
              </w:rPr>
            </w:pPr>
          </w:p>
        </w:tc>
        <w:tc>
          <w:tcPr>
            <w:tcW w:w="2110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:rsidR="000721D0" w:rsidRPr="00007764" w:rsidRDefault="000721D0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738FC" w:rsidTr="00F31599">
        <w:trPr>
          <w:trHeight w:hRule="exact" w:val="733"/>
        </w:trPr>
        <w:tc>
          <w:tcPr>
            <w:tcW w:w="2545" w:type="dxa"/>
            <w:gridSpan w:val="3"/>
            <w:tcBorders>
              <w:top w:val="single" w:sz="2" w:space="0" w:color="003C6F"/>
              <w:bottom w:val="single" w:sz="2" w:space="0" w:color="003C6F"/>
              <w:right w:val="nil"/>
            </w:tcBorders>
            <w:shd w:val="clear" w:color="auto" w:fill="E7EFF9"/>
            <w:vAlign w:val="center"/>
          </w:tcPr>
          <w:p w:rsidR="007738FC" w:rsidRPr="007C7CCA" w:rsidRDefault="007738FC" w:rsidP="00F31599">
            <w:pPr>
              <w:spacing w:before="72" w:line="271" w:lineRule="auto"/>
              <w:ind w:left="79" w:right="102"/>
              <w:rPr>
                <w:rFonts w:ascii="Arial" w:hAnsi="Arial"/>
                <w:color w:val="003C6F"/>
                <w:spacing w:val="-3"/>
                <w:sz w:val="11"/>
              </w:rPr>
            </w:pPr>
            <w:r>
              <w:rPr>
                <w:rFonts w:ascii="Arial" w:hAnsi="Arial"/>
                <w:color w:val="003C6F"/>
                <w:spacing w:val="-3"/>
                <w:sz w:val="11"/>
              </w:rPr>
              <w:t>ZPRÁV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</w:t>
            </w:r>
            <w:r>
              <w:rPr>
                <w:rFonts w:ascii="Arial" w:hAns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PRO</w:t>
            </w:r>
            <w:r>
              <w:rPr>
                <w:rFonts w:ascii="Arial" w:hAns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MA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JI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TELE</w:t>
            </w:r>
            <w:r>
              <w:rPr>
                <w:rFonts w:ascii="Arial" w:hAns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ÚČTU</w:t>
            </w:r>
            <w:r>
              <w:rPr>
                <w:rFonts w:ascii="Arial" w:hAnsi="Arial"/>
                <w:color w:val="003C6F"/>
                <w:spacing w:val="-18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 xml:space="preserve">** </w:t>
            </w:r>
            <w:r>
              <w:rPr>
                <w:rFonts w:ascii="Arial" w:hAnsi="Arial"/>
                <w:color w:val="003C6F"/>
                <w:sz w:val="11"/>
              </w:rPr>
              <w:br/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(MAX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.</w:t>
            </w:r>
            <w:r>
              <w:rPr>
                <w:rFonts w:ascii="Arial" w:hAnsi="Arial"/>
                <w:color w:val="003C6F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60</w:t>
            </w:r>
            <w:r>
              <w:rPr>
                <w:rFonts w:ascii="Arial" w:hAnsi="Arial"/>
                <w:color w:val="003C6F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ZNA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KŮ)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br/>
            </w:r>
            <w:r>
              <w:rPr>
                <w:rFonts w:ascii="Arial"/>
                <w:color w:val="6E82A8"/>
                <w:spacing w:val="-1"/>
                <w:sz w:val="11"/>
              </w:rPr>
              <w:t>ME</w:t>
            </w:r>
            <w:r>
              <w:rPr>
                <w:rFonts w:ascii="Arial"/>
                <w:color w:val="6E82A8"/>
                <w:spacing w:val="-2"/>
                <w:sz w:val="11"/>
              </w:rPr>
              <w:t>SS</w:t>
            </w:r>
            <w:r>
              <w:rPr>
                <w:rFonts w:ascii="Arial"/>
                <w:color w:val="6E82A8"/>
                <w:spacing w:val="-1"/>
                <w:sz w:val="11"/>
              </w:rPr>
              <w:t>A</w:t>
            </w:r>
            <w:r>
              <w:rPr>
                <w:rFonts w:ascii="Arial"/>
                <w:color w:val="6E82A8"/>
                <w:spacing w:val="-2"/>
                <w:sz w:val="11"/>
              </w:rPr>
              <w:t>GE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FOR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THE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ACCOUNT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O</w:t>
            </w:r>
            <w:r>
              <w:rPr>
                <w:rFonts w:ascii="Arial"/>
                <w:color w:val="6E82A8"/>
                <w:spacing w:val="-1"/>
                <w:sz w:val="11"/>
              </w:rPr>
              <w:t>WNER</w:t>
            </w:r>
            <w:r>
              <w:rPr>
                <w:rFonts w:ascii="Arial"/>
                <w:color w:val="6E82A8"/>
                <w:sz w:val="11"/>
              </w:rPr>
              <w:t>**</w:t>
            </w:r>
            <w:r>
              <w:rPr>
                <w:rFonts w:ascii="Arial"/>
                <w:color w:val="6E82A8"/>
                <w:spacing w:val="24"/>
                <w:w w:val="108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(MAX</w:t>
            </w:r>
            <w:r>
              <w:rPr>
                <w:rFonts w:ascii="Arial"/>
                <w:color w:val="6E82A8"/>
                <w:spacing w:val="-2"/>
                <w:sz w:val="11"/>
              </w:rPr>
              <w:t>.</w:t>
            </w:r>
            <w:r>
              <w:rPr>
                <w:rFonts w:ascii="Arial"/>
                <w:color w:val="6E82A8"/>
                <w:spacing w:val="2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OF</w:t>
            </w:r>
            <w:r>
              <w:rPr>
                <w:rFonts w:ascii="Arial"/>
                <w:color w:val="6E82A8"/>
                <w:spacing w:val="2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60</w:t>
            </w:r>
            <w:r>
              <w:rPr>
                <w:rFonts w:ascii="Arial"/>
                <w:color w:val="6E82A8"/>
                <w:spacing w:val="1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ALPHANUM.</w:t>
            </w:r>
            <w:r>
              <w:rPr>
                <w:rFonts w:ascii="Arial"/>
                <w:color w:val="6E82A8"/>
                <w:spacing w:val="2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CHA</w:t>
            </w:r>
            <w:r>
              <w:rPr>
                <w:rFonts w:ascii="Arial"/>
                <w:color w:val="6E82A8"/>
                <w:spacing w:val="-3"/>
                <w:sz w:val="11"/>
              </w:rPr>
              <w:t>RAC</w:t>
            </w:r>
            <w:r>
              <w:rPr>
                <w:rFonts w:ascii="Arial"/>
                <w:color w:val="6E82A8"/>
                <w:spacing w:val="-2"/>
                <w:sz w:val="11"/>
              </w:rPr>
              <w:t>T</w:t>
            </w:r>
            <w:r>
              <w:rPr>
                <w:rFonts w:ascii="Arial"/>
                <w:color w:val="6E82A8"/>
                <w:spacing w:val="-3"/>
                <w:sz w:val="11"/>
              </w:rPr>
              <w:t>ERS)</w:t>
            </w:r>
          </w:p>
        </w:tc>
        <w:tc>
          <w:tcPr>
            <w:tcW w:w="5094" w:type="dxa"/>
            <w:gridSpan w:val="11"/>
            <w:tcBorders>
              <w:top w:val="single" w:sz="2" w:space="0" w:color="003C6F"/>
              <w:left w:val="nil"/>
              <w:bottom w:val="single" w:sz="2" w:space="0" w:color="003C6F"/>
            </w:tcBorders>
            <w:shd w:val="clear" w:color="auto" w:fill="auto"/>
            <w:vAlign w:val="center"/>
          </w:tcPr>
          <w:p w:rsidR="007738FC" w:rsidRPr="00007764" w:rsidRDefault="007738FC" w:rsidP="007738FC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7C7CCA" w:rsidTr="00AA6236">
        <w:trPr>
          <w:trHeight w:hRule="exact" w:val="247"/>
        </w:trPr>
        <w:tc>
          <w:tcPr>
            <w:tcW w:w="7639" w:type="dxa"/>
            <w:gridSpan w:val="14"/>
            <w:tcBorders>
              <w:top w:val="single" w:sz="2" w:space="0" w:color="003C6F"/>
              <w:left w:val="nil"/>
              <w:right w:val="nil"/>
            </w:tcBorders>
            <w:shd w:val="clear" w:color="auto" w:fill="E2E2EA"/>
          </w:tcPr>
          <w:p w:rsidR="001E460B" w:rsidRDefault="001E460B" w:rsidP="001E460B">
            <w:pPr>
              <w:spacing w:before="74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3C6F"/>
                <w:spacing w:val="-2"/>
                <w:w w:val="105"/>
                <w:sz w:val="11"/>
                <w:szCs w:val="11"/>
              </w:rPr>
              <w:t>JMÉNO,</w:t>
            </w:r>
            <w:r>
              <w:rPr>
                <w:rFonts w:ascii="Arial" w:eastAsia="Arial" w:hAnsi="Arial" w:cs="Arial"/>
                <w:color w:val="003C6F"/>
                <w:spacing w:val="-2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w w:val="105"/>
                <w:sz w:val="11"/>
                <w:szCs w:val="11"/>
              </w:rPr>
              <w:t>PŘÍJMENÍ</w:t>
            </w:r>
            <w:r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w w:val="105"/>
                <w:sz w:val="11"/>
                <w:szCs w:val="11"/>
              </w:rPr>
              <w:t>–</w:t>
            </w:r>
            <w:r>
              <w:rPr>
                <w:rFonts w:ascii="Arial" w:eastAsia="Arial" w:hAnsi="Arial" w:cs="Arial"/>
                <w:color w:val="003C6F"/>
                <w:spacing w:val="-2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1"/>
                <w:w w:val="105"/>
                <w:sz w:val="11"/>
                <w:szCs w:val="11"/>
              </w:rPr>
              <w:t>IDEN</w:t>
            </w:r>
            <w:r>
              <w:rPr>
                <w:rFonts w:ascii="Arial" w:eastAsia="Arial" w:hAnsi="Arial" w:cs="Arial"/>
                <w:color w:val="003C6F"/>
                <w:spacing w:val="-2"/>
                <w:w w:val="105"/>
                <w:sz w:val="11"/>
                <w:szCs w:val="11"/>
              </w:rPr>
              <w:t xml:space="preserve">TIFIKACE </w:t>
            </w:r>
            <w:r>
              <w:rPr>
                <w:rFonts w:ascii="Arial" w:eastAsia="Arial" w:hAnsi="Arial" w:cs="Arial"/>
                <w:color w:val="003C6F"/>
                <w:spacing w:val="-2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w w:val="105"/>
                <w:sz w:val="11"/>
                <w:szCs w:val="11"/>
              </w:rPr>
              <w:t>PŘÍJEMCE</w:t>
            </w:r>
            <w:r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  </w:t>
            </w:r>
            <w:r>
              <w:rPr>
                <w:rFonts w:ascii="Arial" w:eastAsia="Arial" w:hAnsi="Arial" w:cs="Arial"/>
                <w:color w:val="003C6F"/>
                <w:spacing w:val="-4"/>
                <w:w w:val="105"/>
                <w:sz w:val="11"/>
                <w:szCs w:val="11"/>
              </w:rPr>
              <w:t>HOTOVOST</w:t>
            </w:r>
            <w:r>
              <w:rPr>
                <w:rFonts w:ascii="Arial" w:eastAsia="Arial" w:hAnsi="Arial" w:cs="Arial"/>
                <w:color w:val="003C6F"/>
                <w:spacing w:val="-3"/>
                <w:w w:val="105"/>
                <w:sz w:val="11"/>
                <w:szCs w:val="11"/>
              </w:rPr>
              <w:t>I</w:t>
            </w:r>
            <w:r w:rsidR="00F31599">
              <w:rPr>
                <w:rFonts w:ascii="Arial" w:eastAsia="Arial" w:hAnsi="Arial" w:cs="Arial"/>
                <w:color w:val="003C6F"/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1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w w:val="140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color w:val="003C6F"/>
                <w:spacing w:val="-22"/>
                <w:w w:val="140"/>
                <w:sz w:val="11"/>
                <w:szCs w:val="11"/>
              </w:rPr>
              <w:t xml:space="preserve"> </w:t>
            </w:r>
            <w:r w:rsidR="00F31599">
              <w:rPr>
                <w:rFonts w:ascii="Arial" w:eastAsia="Arial" w:hAnsi="Arial" w:cs="Arial"/>
                <w:color w:val="003C6F"/>
                <w:spacing w:val="-22"/>
                <w:w w:val="14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ME,</w:t>
            </w:r>
            <w:r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SURN</w:t>
            </w:r>
            <w:r>
              <w:rPr>
                <w:rFonts w:ascii="Arial" w:eastAsia="Arial" w:hAnsi="Arial" w:cs="Arial"/>
                <w:color w:val="6E82A8"/>
                <w:spacing w:val="-1"/>
                <w:w w:val="105"/>
                <w:sz w:val="11"/>
                <w:szCs w:val="11"/>
              </w:rPr>
              <w:t>AME</w:t>
            </w:r>
            <w:r>
              <w:rPr>
                <w:rFonts w:ascii="Arial" w:eastAsia="Arial" w:hAnsi="Arial" w:cs="Arial"/>
                <w:color w:val="6E82A8"/>
                <w:spacing w:val="-23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w w:val="105"/>
                <w:sz w:val="11"/>
                <w:szCs w:val="11"/>
              </w:rPr>
              <w:t>–</w:t>
            </w:r>
            <w:r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RECIPIENT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’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color w:val="6E82A8"/>
                <w:spacing w:val="-23"/>
                <w:w w:val="105"/>
                <w:sz w:val="11"/>
                <w:szCs w:val="11"/>
              </w:rPr>
              <w:t xml:space="preserve">   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SH</w:t>
            </w:r>
            <w:r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  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IDENTIFIC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TION</w:t>
            </w:r>
          </w:p>
          <w:p w:rsidR="007C7CCA" w:rsidRPr="00007764" w:rsidRDefault="007C7CCA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C7CCA" w:rsidTr="009922F6">
        <w:trPr>
          <w:trHeight w:hRule="exact" w:val="558"/>
        </w:trPr>
        <w:tc>
          <w:tcPr>
            <w:tcW w:w="7639" w:type="dxa"/>
            <w:gridSpan w:val="14"/>
            <w:tcBorders>
              <w:left w:val="nil"/>
              <w:bottom w:val="single" w:sz="5" w:space="0" w:color="003C6F"/>
              <w:right w:val="nil"/>
            </w:tcBorders>
            <w:shd w:val="clear" w:color="auto" w:fill="auto"/>
            <w:vAlign w:val="center"/>
          </w:tcPr>
          <w:p w:rsidR="007C7CCA" w:rsidRPr="00007764" w:rsidRDefault="009922F6" w:rsidP="009922F6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31202C" w:rsidTr="007738FC">
        <w:trPr>
          <w:trHeight w:hRule="exact" w:val="81"/>
        </w:trPr>
        <w:tc>
          <w:tcPr>
            <w:tcW w:w="680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:rsidR="0031202C" w:rsidRDefault="0031202C" w:rsidP="0031202C">
            <w:pPr>
              <w:pStyle w:val="TableParagraph"/>
              <w:spacing w:before="72" w:line="270" w:lineRule="auto"/>
              <w:ind w:left="79" w:right="101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:rsidR="0031202C" w:rsidRDefault="0031202C" w:rsidP="0031202C">
            <w:pPr>
              <w:ind w:left="57"/>
            </w:pPr>
          </w:p>
        </w:tc>
        <w:tc>
          <w:tcPr>
            <w:tcW w:w="20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:rsidR="0031202C" w:rsidRDefault="0031202C" w:rsidP="0031202C">
            <w:pPr>
              <w:pStyle w:val="TableParagraph"/>
              <w:spacing w:before="72" w:line="270" w:lineRule="auto"/>
              <w:ind w:left="80" w:right="78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857" w:type="dxa"/>
            <w:gridSpan w:val="4"/>
            <w:tcBorders>
              <w:top w:val="single" w:sz="2" w:space="0" w:color="003C6F"/>
              <w:left w:val="nil"/>
              <w:right w:val="nil"/>
            </w:tcBorders>
            <w:shd w:val="clear" w:color="auto" w:fill="auto"/>
            <w:vAlign w:val="center"/>
          </w:tcPr>
          <w:p w:rsidR="0031202C" w:rsidRDefault="0031202C" w:rsidP="0031202C">
            <w:pPr>
              <w:ind w:left="57"/>
            </w:pPr>
          </w:p>
        </w:tc>
        <w:tc>
          <w:tcPr>
            <w:tcW w:w="1107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:rsidR="0031202C" w:rsidRDefault="0031202C" w:rsidP="0031202C">
            <w:pPr>
              <w:pStyle w:val="TableParagraph"/>
              <w:spacing w:before="72" w:line="270" w:lineRule="auto"/>
              <w:ind w:left="79" w:right="246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110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:rsidR="0031202C" w:rsidRDefault="0031202C" w:rsidP="0031202C">
            <w:pPr>
              <w:ind w:left="57"/>
            </w:pPr>
          </w:p>
        </w:tc>
      </w:tr>
      <w:tr w:rsidR="001E460B" w:rsidTr="00F426FD">
        <w:trPr>
          <w:trHeight w:hRule="exact" w:val="454"/>
        </w:trPr>
        <w:tc>
          <w:tcPr>
            <w:tcW w:w="2552" w:type="dxa"/>
            <w:gridSpan w:val="4"/>
            <w:tcBorders>
              <w:top w:val="single" w:sz="2" w:space="0" w:color="003C6F"/>
              <w:left w:val="nil"/>
              <w:right w:val="nil"/>
            </w:tcBorders>
            <w:shd w:val="clear" w:color="auto" w:fill="E7EFF9"/>
            <w:vAlign w:val="center"/>
          </w:tcPr>
          <w:p w:rsidR="001E460B" w:rsidRDefault="001E460B" w:rsidP="00441D52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  <w:p w:rsidR="001E460B" w:rsidRDefault="001E460B" w:rsidP="007738FC">
            <w:pPr>
              <w:spacing w:line="271" w:lineRule="auto"/>
              <w:ind w:left="79" w:right="7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PODPIS</w:t>
            </w:r>
            <w:r>
              <w:rPr>
                <w:rFonts w:ascii="Arial" w:eastAsia="Arial" w:hAnsi="Arial" w:cs="Arial"/>
                <w:color w:val="003C6F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PŘÍJEMCE</w:t>
            </w:r>
            <w:r>
              <w:rPr>
                <w:rFonts w:ascii="Arial" w:eastAsia="Arial" w:hAnsi="Arial" w:cs="Arial"/>
                <w:color w:val="003C6F"/>
                <w:spacing w:val="-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HOT</w:t>
            </w:r>
            <w:r>
              <w:rPr>
                <w:rFonts w:ascii="Arial" w:eastAsia="Arial" w:hAnsi="Arial" w:cs="Arial"/>
                <w:color w:val="003C6F"/>
                <w:spacing w:val="-4"/>
                <w:sz w:val="11"/>
                <w:szCs w:val="11"/>
              </w:rPr>
              <w:t>OVOS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TI</w:t>
            </w:r>
            <w:r>
              <w:rPr>
                <w:rFonts w:ascii="Arial" w:eastAsia="Arial" w:hAnsi="Arial" w:cs="Arial"/>
                <w:color w:val="003C6F"/>
                <w:spacing w:val="3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30"/>
                <w:w w:val="105"/>
                <w:sz w:val="11"/>
                <w:szCs w:val="11"/>
              </w:rPr>
              <w:br/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RE</w:t>
            </w:r>
            <w:r>
              <w:rPr>
                <w:rFonts w:ascii="Arial" w:eastAsia="Arial" w:hAnsi="Arial" w:cs="Arial"/>
                <w:color w:val="6E82A8"/>
                <w:spacing w:val="-1"/>
                <w:sz w:val="11"/>
                <w:szCs w:val="11"/>
              </w:rPr>
              <w:t>CIPIENT’S</w:t>
            </w:r>
            <w:r>
              <w:rPr>
                <w:rFonts w:ascii="Arial" w:eastAsia="Arial" w:hAnsi="Arial" w:cs="Arial"/>
                <w:color w:val="6E82A8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ASH</w:t>
            </w:r>
            <w:r>
              <w:rPr>
                <w:rFonts w:ascii="Arial" w:eastAsia="Arial" w:hAnsi="Arial" w:cs="Arial"/>
                <w:color w:val="6E82A8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SIGNAT</w:t>
            </w:r>
            <w:r>
              <w:rPr>
                <w:rFonts w:ascii="Arial" w:eastAsia="Arial" w:hAnsi="Arial" w:cs="Arial"/>
                <w:color w:val="6E82A8"/>
                <w:spacing w:val="-3"/>
                <w:sz w:val="11"/>
                <w:szCs w:val="11"/>
              </w:rPr>
              <w:t>URE</w:t>
            </w: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center"/>
          </w:tcPr>
          <w:p w:rsidR="001E460B" w:rsidRDefault="001E460B" w:rsidP="0031202C"/>
        </w:tc>
        <w:tc>
          <w:tcPr>
            <w:tcW w:w="4945" w:type="dxa"/>
            <w:gridSpan w:val="8"/>
            <w:tcBorders>
              <w:top w:val="single" w:sz="2" w:space="0" w:color="003C6F"/>
              <w:left w:val="nil"/>
              <w:right w:val="nil"/>
            </w:tcBorders>
            <w:shd w:val="clear" w:color="auto" w:fill="E7EFF9"/>
            <w:vAlign w:val="center"/>
          </w:tcPr>
          <w:p w:rsidR="001E460B" w:rsidRDefault="001E460B" w:rsidP="007738FC">
            <w:pPr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LIENTA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(PODPIS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RAZÍ</w:t>
            </w:r>
            <w:r>
              <w:rPr>
                <w:rFonts w:ascii="Arial" w:eastAsia="Arial" w:hAnsi="Arial" w:cs="Arial"/>
                <w:color w:val="003C6F"/>
                <w:spacing w:val="-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–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DLE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color w:val="003C6F"/>
                <w:spacing w:val="-1"/>
                <w:sz w:val="11"/>
                <w:szCs w:val="11"/>
              </w:rPr>
              <w:t>ODPIS</w:t>
            </w:r>
            <w:r>
              <w:rPr>
                <w:rFonts w:ascii="Arial" w:eastAsia="Arial" w:hAnsi="Arial" w:cs="Arial"/>
                <w:color w:val="003C6F"/>
                <w:spacing w:val="-2"/>
                <w:sz w:val="11"/>
                <w:szCs w:val="11"/>
              </w:rPr>
              <w:t>OV</w:t>
            </w:r>
            <w:r>
              <w:rPr>
                <w:rFonts w:ascii="Arial" w:eastAsia="Arial" w:hAnsi="Arial" w:cs="Arial"/>
                <w:color w:val="003C6F"/>
                <w:spacing w:val="-1"/>
                <w:sz w:val="11"/>
                <w:szCs w:val="11"/>
              </w:rPr>
              <w:t>ÉHO</w:t>
            </w:r>
            <w:r>
              <w:rPr>
                <w:rFonts w:ascii="Arial" w:eastAsia="Arial" w:hAnsi="Arial" w:cs="Arial"/>
                <w:color w:val="003C6F"/>
                <w:spacing w:val="-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2"/>
                <w:sz w:val="11"/>
                <w:szCs w:val="11"/>
              </w:rPr>
              <w:t>VZORU)</w:t>
            </w:r>
          </w:p>
          <w:p w:rsidR="001E460B" w:rsidRPr="0031202C" w:rsidRDefault="001E460B" w:rsidP="007738FC">
            <w:pPr>
              <w:spacing w:before="16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E82A8"/>
                <w:w w:val="105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BEH</w:t>
            </w:r>
            <w:r>
              <w:rPr>
                <w:rFonts w:ascii="Arial" w:eastAsia="Arial" w:hAnsi="Arial" w:cs="Arial"/>
                <w:color w:val="6E82A8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LF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w w:val="105"/>
                <w:sz w:val="11"/>
                <w:szCs w:val="11"/>
              </w:rPr>
              <w:t>OF</w:t>
            </w:r>
            <w:r>
              <w:rPr>
                <w:rFonts w:ascii="Arial" w:eastAsia="Arial" w:hAnsi="Arial" w:cs="Arial"/>
                <w:color w:val="6E82A8"/>
                <w:spacing w:val="-2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THE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CLIENT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(SIGN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TURE</w:t>
            </w:r>
            <w:r>
              <w:rPr>
                <w:rFonts w:ascii="Arial" w:eastAsia="Arial" w:hAnsi="Arial" w:cs="Arial"/>
                <w:color w:val="6E82A8"/>
                <w:spacing w:val="-2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w w:val="140"/>
                <w:sz w:val="11"/>
                <w:szCs w:val="11"/>
              </w:rPr>
              <w:t>/</w:t>
            </w:r>
            <w:r>
              <w:rPr>
                <w:rFonts w:ascii="Arial" w:eastAsia="Arial" w:hAnsi="Arial" w:cs="Arial"/>
                <w:color w:val="6E82A8"/>
                <w:spacing w:val="-32"/>
                <w:w w:val="14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5"/>
                <w:w w:val="105"/>
                <w:sz w:val="11"/>
                <w:szCs w:val="11"/>
              </w:rPr>
              <w:t>STA</w:t>
            </w:r>
            <w:r>
              <w:rPr>
                <w:rFonts w:ascii="Arial" w:eastAsia="Arial" w:hAnsi="Arial" w:cs="Arial"/>
                <w:color w:val="6E82A8"/>
                <w:spacing w:val="-4"/>
                <w:w w:val="105"/>
                <w:sz w:val="11"/>
                <w:szCs w:val="11"/>
              </w:rPr>
              <w:t>MP</w:t>
            </w:r>
            <w:r>
              <w:rPr>
                <w:rFonts w:ascii="Arial" w:eastAsia="Arial" w:hAnsi="Arial" w:cs="Arial"/>
                <w:color w:val="6E82A8"/>
                <w:spacing w:val="-2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w w:val="105"/>
                <w:sz w:val="11"/>
                <w:szCs w:val="11"/>
              </w:rPr>
              <w:t>–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CCORDING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TO</w:t>
            </w:r>
            <w:r>
              <w:rPr>
                <w:rFonts w:ascii="Arial" w:eastAsia="Arial" w:hAnsi="Arial" w:cs="Arial"/>
                <w:color w:val="6E82A8"/>
                <w:spacing w:val="-2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SPE</w:t>
            </w:r>
            <w:r>
              <w:rPr>
                <w:rFonts w:ascii="Arial" w:eastAsia="Arial" w:hAnsi="Arial" w:cs="Arial"/>
                <w:color w:val="6E82A8"/>
                <w:spacing w:val="-1"/>
                <w:w w:val="105"/>
                <w:sz w:val="11"/>
                <w:szCs w:val="11"/>
              </w:rPr>
              <w:t>CIMEN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SIGN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TURE)</w:t>
            </w:r>
          </w:p>
        </w:tc>
      </w:tr>
      <w:tr w:rsidR="001E460B" w:rsidTr="007738FC">
        <w:trPr>
          <w:trHeight w:hRule="exact" w:val="251"/>
        </w:trPr>
        <w:tc>
          <w:tcPr>
            <w:tcW w:w="2552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60B" w:rsidRDefault="001E460B" w:rsidP="001E460B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  <w:p w:rsidR="008D0760" w:rsidRDefault="008D0760" w:rsidP="001E460B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  <w:p w:rsidR="008D0760" w:rsidRDefault="008D0760" w:rsidP="001E460B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  <w:p w:rsidR="008D0760" w:rsidRDefault="008D0760" w:rsidP="001E460B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center"/>
          </w:tcPr>
          <w:p w:rsidR="001E460B" w:rsidRDefault="001E460B" w:rsidP="0031202C"/>
        </w:tc>
        <w:tc>
          <w:tcPr>
            <w:tcW w:w="4945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E460B" w:rsidRDefault="001E460B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  <w:p w:rsidR="008D0760" w:rsidRDefault="008D0760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  <w:p w:rsidR="008D0760" w:rsidRDefault="008D0760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  <w:p w:rsidR="008D0760" w:rsidRDefault="008D0760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  <w:p w:rsidR="008D0760" w:rsidRDefault="008D0760" w:rsidP="008D0760">
            <w:pPr>
              <w:spacing w:before="74" w:line="270" w:lineRule="auto"/>
              <w:ind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</w:tc>
      </w:tr>
      <w:tr w:rsidR="008D0760" w:rsidTr="007738FC">
        <w:trPr>
          <w:trHeight w:hRule="exact" w:val="251"/>
        </w:trPr>
        <w:tc>
          <w:tcPr>
            <w:tcW w:w="255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0760" w:rsidRDefault="008D0760" w:rsidP="001E460B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center"/>
          </w:tcPr>
          <w:p w:rsidR="008D0760" w:rsidRDefault="008D0760" w:rsidP="0031202C"/>
        </w:tc>
        <w:tc>
          <w:tcPr>
            <w:tcW w:w="4945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8D0760" w:rsidRDefault="008D0760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</w:tc>
      </w:tr>
      <w:tr w:rsidR="008D0760" w:rsidTr="007738FC">
        <w:trPr>
          <w:trHeight w:hRule="exact" w:val="251"/>
        </w:trPr>
        <w:tc>
          <w:tcPr>
            <w:tcW w:w="255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0760" w:rsidRDefault="008D0760" w:rsidP="001E460B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center"/>
          </w:tcPr>
          <w:p w:rsidR="008D0760" w:rsidRDefault="008D0760" w:rsidP="0031202C"/>
        </w:tc>
        <w:tc>
          <w:tcPr>
            <w:tcW w:w="4945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8D0760" w:rsidRDefault="008D0760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</w:tc>
      </w:tr>
      <w:tr w:rsidR="001E460B" w:rsidTr="007738FC">
        <w:trPr>
          <w:trHeight w:hRule="exact" w:val="708"/>
        </w:trPr>
        <w:tc>
          <w:tcPr>
            <w:tcW w:w="2552" w:type="dxa"/>
            <w:gridSpan w:val="4"/>
            <w:vMerge/>
            <w:tcBorders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:rsidR="001E460B" w:rsidRDefault="001E460B" w:rsidP="00441D52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center"/>
          </w:tcPr>
          <w:p w:rsidR="001E460B" w:rsidRDefault="001E460B" w:rsidP="0031202C"/>
        </w:tc>
        <w:tc>
          <w:tcPr>
            <w:tcW w:w="4945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60B" w:rsidRDefault="001E460B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</w:tc>
      </w:tr>
    </w:tbl>
    <w:p w:rsidR="008C0E88" w:rsidRDefault="008C0E88" w:rsidP="008C0E88">
      <w:pPr>
        <w:pStyle w:val="Zkladntext"/>
        <w:tabs>
          <w:tab w:val="left" w:pos="2652"/>
        </w:tabs>
        <w:spacing w:before="82"/>
        <w:rPr>
          <w:color w:val="003C6F"/>
          <w:w w:val="105"/>
          <w:sz w:val="2"/>
          <w:szCs w:val="2"/>
        </w:rPr>
      </w:pPr>
    </w:p>
    <w:p w:rsidR="009922F6" w:rsidRPr="00F31599" w:rsidRDefault="007738FC" w:rsidP="00F31599">
      <w:pPr>
        <w:pStyle w:val="Zkladntext"/>
        <w:tabs>
          <w:tab w:val="left" w:pos="2652"/>
        </w:tabs>
        <w:spacing w:before="82"/>
        <w:ind w:left="0"/>
      </w:pPr>
      <w:r>
        <w:rPr>
          <w:color w:val="003C6F"/>
          <w:w w:val="105"/>
        </w:rPr>
        <w:br/>
      </w:r>
      <w:r>
        <w:rPr>
          <w:color w:val="003C6F"/>
          <w:w w:val="105"/>
        </w:rPr>
        <w:br/>
      </w:r>
      <w:r w:rsidR="008C0E88">
        <w:rPr>
          <w:color w:val="003C6F"/>
          <w:w w:val="105"/>
        </w:rPr>
        <w:t>*</w:t>
      </w:r>
      <w:r w:rsidR="008C0E88">
        <w:rPr>
          <w:color w:val="003C6F"/>
          <w:spacing w:val="-25"/>
          <w:w w:val="105"/>
        </w:rPr>
        <w:t xml:space="preserve"> </w:t>
      </w:r>
      <w:r w:rsidR="008C0E88" w:rsidRPr="00E25C1B">
        <w:rPr>
          <w:color w:val="003C6F"/>
          <w:spacing w:val="-2"/>
          <w:w w:val="105"/>
          <w:lang w:val="cs-CZ"/>
        </w:rPr>
        <w:t>Vyplň</w:t>
      </w:r>
      <w:r w:rsidR="008C0E88" w:rsidRPr="00E25C1B">
        <w:rPr>
          <w:color w:val="003C6F"/>
          <w:spacing w:val="-1"/>
          <w:w w:val="105"/>
          <w:lang w:val="cs-CZ"/>
        </w:rPr>
        <w:t>u</w:t>
      </w:r>
      <w:r w:rsidR="008C0E88" w:rsidRPr="00E25C1B">
        <w:rPr>
          <w:color w:val="003C6F"/>
          <w:spacing w:val="-2"/>
          <w:w w:val="105"/>
          <w:lang w:val="cs-CZ"/>
        </w:rPr>
        <w:t>je</w:t>
      </w:r>
      <w:r w:rsidR="008C0E88" w:rsidRPr="00E25C1B">
        <w:rPr>
          <w:color w:val="003C6F"/>
          <w:spacing w:val="-14"/>
          <w:w w:val="105"/>
          <w:lang w:val="cs-CZ"/>
        </w:rPr>
        <w:t xml:space="preserve"> </w:t>
      </w:r>
      <w:r w:rsidR="008C0E88" w:rsidRPr="00E25C1B">
        <w:rPr>
          <w:color w:val="003C6F"/>
          <w:spacing w:val="-2"/>
          <w:w w:val="105"/>
          <w:lang w:val="cs-CZ"/>
        </w:rPr>
        <w:t>banka</w:t>
      </w:r>
      <w:r w:rsidR="008C0E88" w:rsidRPr="00E25C1B">
        <w:rPr>
          <w:color w:val="003C6F"/>
          <w:spacing w:val="14"/>
          <w:w w:val="105"/>
          <w:lang w:val="cs-CZ"/>
        </w:rPr>
        <w:t xml:space="preserve"> </w:t>
      </w:r>
      <w:r w:rsidR="008C0E88" w:rsidRPr="00E25C1B">
        <w:rPr>
          <w:color w:val="003C6F"/>
          <w:w w:val="135"/>
          <w:lang w:val="cs-CZ"/>
        </w:rPr>
        <w:t>/</w:t>
      </w:r>
      <w:r w:rsidR="008C0E88" w:rsidRPr="00E25C1B">
        <w:rPr>
          <w:color w:val="003C6F"/>
          <w:spacing w:val="-11"/>
          <w:w w:val="135"/>
          <w:lang w:val="cs-CZ"/>
        </w:rPr>
        <w:t xml:space="preserve"> </w:t>
      </w:r>
      <w:r w:rsidR="008C0E88" w:rsidRPr="00E25C1B">
        <w:rPr>
          <w:color w:val="6E82A8"/>
          <w:w w:val="105"/>
          <w:lang w:val="cs-CZ"/>
        </w:rPr>
        <w:t>*</w:t>
      </w:r>
      <w:r w:rsidR="008C0E88">
        <w:rPr>
          <w:color w:val="6E82A8"/>
          <w:spacing w:val="-25"/>
          <w:w w:val="105"/>
        </w:rPr>
        <w:t xml:space="preserve"> </w:t>
      </w:r>
      <w:r w:rsidR="008C0E88">
        <w:rPr>
          <w:color w:val="6E82A8"/>
          <w:w w:val="105"/>
        </w:rPr>
        <w:t>Fill</w:t>
      </w:r>
      <w:r w:rsidR="008C0E88">
        <w:rPr>
          <w:color w:val="6E82A8"/>
          <w:spacing w:val="-14"/>
          <w:w w:val="105"/>
        </w:rPr>
        <w:t xml:space="preserve"> </w:t>
      </w:r>
      <w:r w:rsidR="008C0E88">
        <w:rPr>
          <w:color w:val="6E82A8"/>
          <w:w w:val="105"/>
        </w:rPr>
        <w:t>in</w:t>
      </w:r>
      <w:r w:rsidR="008C0E88">
        <w:rPr>
          <w:color w:val="6E82A8"/>
          <w:spacing w:val="-14"/>
          <w:w w:val="105"/>
        </w:rPr>
        <w:t xml:space="preserve"> </w:t>
      </w:r>
      <w:r w:rsidR="008C0E88">
        <w:rPr>
          <w:color w:val="6E82A8"/>
          <w:spacing w:val="-1"/>
          <w:w w:val="105"/>
        </w:rPr>
        <w:t>b</w:t>
      </w:r>
      <w:r w:rsidR="008C0E88">
        <w:rPr>
          <w:color w:val="6E82A8"/>
          <w:spacing w:val="-2"/>
          <w:w w:val="105"/>
        </w:rPr>
        <w:t>y</w:t>
      </w:r>
      <w:r w:rsidR="008C0E88">
        <w:rPr>
          <w:color w:val="6E82A8"/>
          <w:spacing w:val="-14"/>
          <w:w w:val="105"/>
        </w:rPr>
        <w:t xml:space="preserve"> </w:t>
      </w:r>
      <w:r w:rsidR="008C0E88">
        <w:rPr>
          <w:color w:val="6E82A8"/>
          <w:w w:val="105"/>
        </w:rPr>
        <w:t>the</w:t>
      </w:r>
      <w:r w:rsidR="008C0E88">
        <w:rPr>
          <w:color w:val="6E82A8"/>
          <w:spacing w:val="-14"/>
          <w:w w:val="105"/>
        </w:rPr>
        <w:t xml:space="preserve"> </w:t>
      </w:r>
      <w:r w:rsidR="008C0E88">
        <w:rPr>
          <w:color w:val="6E82A8"/>
          <w:w w:val="105"/>
        </w:rPr>
        <w:t>bank</w:t>
      </w:r>
      <w:r w:rsidR="008C0E88">
        <w:rPr>
          <w:color w:val="6E82A8"/>
          <w:w w:val="105"/>
        </w:rPr>
        <w:tab/>
      </w:r>
      <w:r w:rsidR="008C0E88">
        <w:rPr>
          <w:color w:val="003C6F"/>
          <w:w w:val="105"/>
        </w:rPr>
        <w:t>**</w:t>
      </w:r>
      <w:r w:rsidR="008C0E88">
        <w:rPr>
          <w:color w:val="003C6F"/>
          <w:spacing w:val="-25"/>
          <w:w w:val="105"/>
        </w:rPr>
        <w:t xml:space="preserve"> </w:t>
      </w:r>
      <w:r w:rsidR="008C0E88" w:rsidRPr="00E25C1B">
        <w:rPr>
          <w:color w:val="003C6F"/>
          <w:spacing w:val="-2"/>
          <w:w w:val="105"/>
          <w:lang w:val="cs-CZ"/>
        </w:rPr>
        <w:t>Nepovinný</w:t>
      </w:r>
      <w:r w:rsidR="008C0E88" w:rsidRPr="00E25C1B">
        <w:rPr>
          <w:color w:val="003C6F"/>
          <w:spacing w:val="-15"/>
          <w:w w:val="105"/>
          <w:lang w:val="cs-CZ"/>
        </w:rPr>
        <w:t xml:space="preserve"> </w:t>
      </w:r>
      <w:r w:rsidR="008C0E88" w:rsidRPr="00E25C1B">
        <w:rPr>
          <w:color w:val="003C6F"/>
          <w:w w:val="105"/>
          <w:lang w:val="cs-CZ"/>
        </w:rPr>
        <w:t>údaj</w:t>
      </w:r>
      <w:r w:rsidR="008C0E88">
        <w:rPr>
          <w:color w:val="003C6F"/>
          <w:spacing w:val="13"/>
          <w:w w:val="105"/>
        </w:rPr>
        <w:t xml:space="preserve"> </w:t>
      </w:r>
      <w:r w:rsidR="008C0E88">
        <w:rPr>
          <w:color w:val="003C6F"/>
          <w:w w:val="135"/>
        </w:rPr>
        <w:t>/</w:t>
      </w:r>
      <w:r w:rsidR="008C0E88">
        <w:rPr>
          <w:color w:val="003C6F"/>
          <w:spacing w:val="-13"/>
          <w:w w:val="135"/>
        </w:rPr>
        <w:t xml:space="preserve"> </w:t>
      </w:r>
      <w:r w:rsidR="008C0E88">
        <w:rPr>
          <w:color w:val="6E82A8"/>
          <w:w w:val="105"/>
        </w:rPr>
        <w:t>**</w:t>
      </w:r>
      <w:r w:rsidR="008C0E88">
        <w:rPr>
          <w:color w:val="6E82A8"/>
          <w:spacing w:val="-25"/>
          <w:w w:val="105"/>
        </w:rPr>
        <w:t xml:space="preserve"> </w:t>
      </w:r>
      <w:r w:rsidR="008C0E88">
        <w:rPr>
          <w:color w:val="6E82A8"/>
          <w:w w:val="105"/>
        </w:rPr>
        <w:t>Optional</w:t>
      </w:r>
    </w:p>
    <w:sectPr w:rsidR="009922F6" w:rsidRPr="00F31599" w:rsidSect="00DC0FC1">
      <w:type w:val="continuous"/>
      <w:pgSz w:w="11906" w:h="8391" w:orient="landscape" w:code="11"/>
      <w:pgMar w:top="580" w:right="400" w:bottom="280" w:left="709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62"/>
    <w:rsid w:val="00007764"/>
    <w:rsid w:val="000721D0"/>
    <w:rsid w:val="0018014A"/>
    <w:rsid w:val="001E460B"/>
    <w:rsid w:val="002B4ED5"/>
    <w:rsid w:val="0031202C"/>
    <w:rsid w:val="0039196D"/>
    <w:rsid w:val="00441D52"/>
    <w:rsid w:val="00456334"/>
    <w:rsid w:val="00516908"/>
    <w:rsid w:val="00533017"/>
    <w:rsid w:val="005410FA"/>
    <w:rsid w:val="0058190D"/>
    <w:rsid w:val="00686BA1"/>
    <w:rsid w:val="007738FC"/>
    <w:rsid w:val="007C7CCA"/>
    <w:rsid w:val="007E7B4A"/>
    <w:rsid w:val="0088703A"/>
    <w:rsid w:val="008C0E88"/>
    <w:rsid w:val="008C6D3F"/>
    <w:rsid w:val="008D0760"/>
    <w:rsid w:val="009922F6"/>
    <w:rsid w:val="009D3134"/>
    <w:rsid w:val="00A356D1"/>
    <w:rsid w:val="00A82786"/>
    <w:rsid w:val="00A8536E"/>
    <w:rsid w:val="00AA6236"/>
    <w:rsid w:val="00AE24B8"/>
    <w:rsid w:val="00AF2028"/>
    <w:rsid w:val="00AF5062"/>
    <w:rsid w:val="00B842BD"/>
    <w:rsid w:val="00C51496"/>
    <w:rsid w:val="00C86CBD"/>
    <w:rsid w:val="00CB57DC"/>
    <w:rsid w:val="00CE41C6"/>
    <w:rsid w:val="00DC0FC1"/>
    <w:rsid w:val="00E25C1B"/>
    <w:rsid w:val="00E55D99"/>
    <w:rsid w:val="00E93ADC"/>
    <w:rsid w:val="00EC05EE"/>
    <w:rsid w:val="00F31599"/>
    <w:rsid w:val="00F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315E"/>
  <w15:docId w15:val="{CEC29BCE-0217-4B23-AF99-82959585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  <w:rPr>
      <w:rFonts w:ascii="Arial" w:eastAsia="Arial" w:hAnsi="Arial"/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842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PPF Banka_Vyberni a Vkladovy doklad_0.8 (bez podkladu).indd</vt:lpstr>
    </vt:vector>
  </TitlesOfParts>
  <Company>PPF Banka a.s.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PPF Banka_Vyberni a Vkladovy doklad_0.8 (bez podkladu).indd</dc:title>
  <dc:creator>Plucnarová Eva</dc:creator>
  <cp:lastModifiedBy>Plucnarová Eva W7</cp:lastModifiedBy>
  <cp:revision>1</cp:revision>
  <cp:lastPrinted>2022-07-08T10:52:00Z</cp:lastPrinted>
  <dcterms:created xsi:type="dcterms:W3CDTF">2024-04-08T12:49:00Z</dcterms:created>
  <dcterms:modified xsi:type="dcterms:W3CDTF">2024-04-08T12:49:00Z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2022-07-08T00:00:00Z</vt:filetime>
  </property>
</Properties>
</file>